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8F30B" w14:textId="77777777" w:rsidR="00604409" w:rsidRPr="00604409" w:rsidRDefault="00604409" w:rsidP="00096443">
      <w:pPr>
        <w:jc w:val="center"/>
        <w:rPr>
          <w:b/>
          <w:sz w:val="32"/>
          <w:szCs w:val="20"/>
        </w:rPr>
      </w:pPr>
      <w:r w:rsidRPr="00604409">
        <w:rPr>
          <w:b/>
          <w:sz w:val="32"/>
          <w:szCs w:val="20"/>
        </w:rPr>
        <w:t>L.S.S. Skautų / Skaučių Pažangumo programa</w:t>
      </w:r>
    </w:p>
    <w:p w14:paraId="2010AC8A" w14:textId="77777777" w:rsidR="00626456" w:rsidRPr="00604409" w:rsidRDefault="00626456" w:rsidP="00096443">
      <w:pPr>
        <w:jc w:val="center"/>
        <w:rPr>
          <w:b/>
        </w:rPr>
      </w:pPr>
      <w:r w:rsidRPr="00604409">
        <w:rPr>
          <w:b/>
        </w:rPr>
        <w:t>L.S.S. Scout Merit Program</w:t>
      </w:r>
    </w:p>
    <w:p w14:paraId="3AB7DECF" w14:textId="77777777" w:rsidR="00BF10D2" w:rsidRDefault="00BF10D2" w:rsidP="00307D7D">
      <w:pPr>
        <w:ind w:right="-1260"/>
        <w:jc w:val="right"/>
      </w:pPr>
    </w:p>
    <w:p w14:paraId="3AEB7946" w14:textId="77777777" w:rsidR="00626456" w:rsidRPr="00D87129" w:rsidRDefault="00604409" w:rsidP="00307D7D">
      <w:pPr>
        <w:ind w:right="-1260"/>
        <w:jc w:val="right"/>
      </w:pPr>
      <w:r w:rsidRPr="00604409">
        <w:t>Skauto/-ės Vardas</w:t>
      </w:r>
      <w:r>
        <w:rPr>
          <w:rFonts w:ascii="Times New Roman" w:hAnsi="Times New Roman"/>
        </w:rPr>
        <w:t xml:space="preserve"> (</w:t>
      </w:r>
      <w:r w:rsidR="00626456" w:rsidRPr="00D87129">
        <w:t>Scout Name</w:t>
      </w:r>
      <w:r>
        <w:rPr>
          <w:rFonts w:ascii="Times New Roman" w:hAnsi="Times New Roman"/>
        </w:rPr>
        <w:t>)</w:t>
      </w:r>
      <w:r w:rsidR="000D26BC">
        <w:t>_____________________</w:t>
      </w:r>
      <w:r w:rsidR="00440F00">
        <w:t>_______________</w:t>
      </w:r>
    </w:p>
    <w:p w14:paraId="7698569B" w14:textId="77777777" w:rsidR="00626456" w:rsidRPr="00D87129" w:rsidRDefault="000D07B1" w:rsidP="000D07B1">
      <w:pPr>
        <w:ind w:right="-1260"/>
        <w:jc w:val="right"/>
      </w:pPr>
      <w:r w:rsidRPr="000D07B1">
        <w:t>Tuntas, Miestas</w:t>
      </w:r>
      <w:r w:rsidR="00C33ACF">
        <w:t>(Troop, City)</w:t>
      </w:r>
      <w:r w:rsidR="00626456" w:rsidRPr="00D87129">
        <w:t xml:space="preserve"> </w:t>
      </w:r>
      <w:r w:rsidR="000D26BC">
        <w:t>____________________</w:t>
      </w:r>
      <w:r w:rsidR="00440F00">
        <w:t>_________________</w:t>
      </w:r>
    </w:p>
    <w:p w14:paraId="4D3F72E4" w14:textId="77777777" w:rsidR="00626456" w:rsidRPr="00D87129" w:rsidRDefault="00626456" w:rsidP="00626456"/>
    <w:p w14:paraId="162774F7" w14:textId="77777777" w:rsidR="00C33ACF" w:rsidRPr="00B968DF" w:rsidRDefault="00C33ACF" w:rsidP="00C33ACF">
      <w:pPr>
        <w:rPr>
          <w:b/>
          <w:szCs w:val="20"/>
          <w:u w:val="single"/>
        </w:rPr>
      </w:pPr>
      <w:r w:rsidRPr="00B968DF">
        <w:rPr>
          <w:b/>
          <w:szCs w:val="20"/>
          <w:u w:val="single"/>
        </w:rPr>
        <w:t xml:space="preserve">KANDIDATO / KANDIDATĖS PASIRUOŠIMAS ĮŽODŽIUI </w:t>
      </w:r>
    </w:p>
    <w:p w14:paraId="02BEDCEF" w14:textId="77777777" w:rsidR="00C33ACF" w:rsidRPr="00B968DF" w:rsidRDefault="00626456" w:rsidP="00C33ACF">
      <w:pPr>
        <w:rPr>
          <w:b/>
          <w:u w:val="single"/>
        </w:rPr>
      </w:pPr>
      <w:r w:rsidRPr="00B968DF">
        <w:rPr>
          <w:b/>
          <w:u w:val="single"/>
        </w:rPr>
        <w:t>Candidate’s Preparation to give the Scout Oath</w:t>
      </w:r>
    </w:p>
    <w:p w14:paraId="6F2E6EF3" w14:textId="77777777" w:rsidR="00BF10D2" w:rsidRDefault="00BF10D2" w:rsidP="007A4F3F">
      <w:pPr>
        <w:rPr>
          <w:szCs w:val="20"/>
        </w:rPr>
      </w:pPr>
    </w:p>
    <w:p w14:paraId="63634DF9" w14:textId="77777777" w:rsidR="007A4F3F" w:rsidRPr="00AC34F2" w:rsidRDefault="007A4F3F" w:rsidP="007A4F3F">
      <w:pPr>
        <w:rPr>
          <w:i/>
          <w:szCs w:val="20"/>
        </w:rPr>
      </w:pPr>
      <w:r w:rsidRPr="00AC34F2">
        <w:rPr>
          <w:i/>
          <w:szCs w:val="20"/>
        </w:rPr>
        <w:t>Išbuvęs kandidatu/kandidate tris mėnesius ir sėkmingai išlaikęs/išlaikiusi šią programą, 10½ metų kandidatas/kandidatė gali duoti skauto/skautės įžodį.</w:t>
      </w:r>
    </w:p>
    <w:p w14:paraId="73B33760" w14:textId="77777777" w:rsidR="00626456" w:rsidRPr="00AC34F2" w:rsidRDefault="00626456" w:rsidP="00C33ACF">
      <w:pPr>
        <w:rPr>
          <w:rFonts w:ascii="Times New Roman" w:hAnsi="Times New Roman"/>
          <w:i/>
          <w:sz w:val="20"/>
        </w:rPr>
      </w:pPr>
      <w:r w:rsidRPr="00AC34F2">
        <w:rPr>
          <w:i/>
          <w:sz w:val="20"/>
        </w:rPr>
        <w:t>A</w:t>
      </w:r>
      <w:r w:rsidR="003919EE" w:rsidRPr="00AC34F2">
        <w:rPr>
          <w:i/>
          <w:sz w:val="20"/>
        </w:rPr>
        <w:t>n</w:t>
      </w:r>
      <w:r w:rsidRPr="00AC34F2">
        <w:rPr>
          <w:i/>
          <w:sz w:val="20"/>
        </w:rPr>
        <w:t xml:space="preserve"> </w:t>
      </w:r>
      <w:r w:rsidR="003919EE" w:rsidRPr="00AC34F2">
        <w:rPr>
          <w:i/>
          <w:sz w:val="20"/>
        </w:rPr>
        <w:t>individual that has been a candidate for 3 months</w:t>
      </w:r>
      <w:r w:rsidR="007039F4" w:rsidRPr="00AC34F2">
        <w:rPr>
          <w:i/>
          <w:sz w:val="20"/>
        </w:rPr>
        <w:t xml:space="preserve">, </w:t>
      </w:r>
      <w:r w:rsidRPr="00AC34F2">
        <w:rPr>
          <w:i/>
          <w:sz w:val="20"/>
        </w:rPr>
        <w:t>has successfully completed the program below and is 10 ½</w:t>
      </w:r>
      <w:r w:rsidR="0014151C" w:rsidRPr="00AC34F2">
        <w:rPr>
          <w:i/>
          <w:sz w:val="20"/>
        </w:rPr>
        <w:t xml:space="preserve"> years old, may</w:t>
      </w:r>
      <w:r w:rsidRPr="00AC34F2">
        <w:rPr>
          <w:i/>
          <w:sz w:val="20"/>
        </w:rPr>
        <w:t xml:space="preserve"> give the scout oath.</w:t>
      </w:r>
    </w:p>
    <w:p w14:paraId="3D60499F" w14:textId="77777777" w:rsidR="007A4F3F" w:rsidRPr="000D07B1" w:rsidRDefault="007A4F3F">
      <w:pPr>
        <w:rPr>
          <w:rFonts w:ascii="Times New Roman" w:hAnsi="Times New Roman"/>
          <w:sz w:val="20"/>
        </w:rPr>
      </w:pPr>
    </w:p>
    <w:tbl>
      <w:tblPr>
        <w:tblStyle w:val="TableGrid"/>
        <w:tblpPr w:leftFromText="180" w:rightFromText="180" w:vertAnchor="page" w:horzAnchor="page" w:tblpX="487" w:tblpY="4249"/>
        <w:tblW w:w="11322" w:type="dxa"/>
        <w:tblLayout w:type="fixed"/>
        <w:tblLook w:val="00A0" w:firstRow="1" w:lastRow="0" w:firstColumn="1" w:lastColumn="0" w:noHBand="0" w:noVBand="0"/>
      </w:tblPr>
      <w:tblGrid>
        <w:gridCol w:w="558"/>
        <w:gridCol w:w="7092"/>
        <w:gridCol w:w="2160"/>
        <w:gridCol w:w="1512"/>
      </w:tblGrid>
      <w:tr w:rsidR="00BF10D2" w:rsidRPr="007A4F3F" w14:paraId="48522959" w14:textId="77777777">
        <w:tc>
          <w:tcPr>
            <w:tcW w:w="558" w:type="dxa"/>
          </w:tcPr>
          <w:p w14:paraId="31F53A65" w14:textId="77777777" w:rsidR="00BF10D2" w:rsidRPr="007A4F3F" w:rsidRDefault="00BF10D2" w:rsidP="00BF10D2">
            <w:pPr>
              <w:rPr>
                <w:sz w:val="20"/>
              </w:rPr>
            </w:pPr>
          </w:p>
        </w:tc>
        <w:tc>
          <w:tcPr>
            <w:tcW w:w="7092" w:type="dxa"/>
          </w:tcPr>
          <w:p w14:paraId="27CE022B" w14:textId="77777777" w:rsidR="00BF10D2" w:rsidRPr="000D07B1" w:rsidRDefault="000D07B1" w:rsidP="00BF10D2">
            <w:pPr>
              <w:rPr>
                <w:b/>
                <w:sz w:val="20"/>
              </w:rPr>
            </w:pPr>
            <w:r w:rsidRPr="000D07B1">
              <w:rPr>
                <w:b/>
                <w:sz w:val="20"/>
              </w:rPr>
              <w:t>UŽ</w:t>
            </w:r>
            <w:r w:rsidR="00BF10D2" w:rsidRPr="000D07B1">
              <w:rPr>
                <w:b/>
                <w:sz w:val="20"/>
              </w:rPr>
              <w:t>DAVINYS/ASSIGNMENT</w:t>
            </w:r>
          </w:p>
        </w:tc>
        <w:tc>
          <w:tcPr>
            <w:tcW w:w="2160" w:type="dxa"/>
          </w:tcPr>
          <w:p w14:paraId="2535FE6B" w14:textId="77777777" w:rsidR="000D07B1" w:rsidRPr="000D07B1" w:rsidRDefault="000D07B1" w:rsidP="00BF10D2">
            <w:pPr>
              <w:rPr>
                <w:b/>
                <w:sz w:val="20"/>
              </w:rPr>
            </w:pPr>
            <w:r w:rsidRPr="000D07B1">
              <w:rPr>
                <w:b/>
                <w:sz w:val="20"/>
              </w:rPr>
              <w:t>ATLIKIMO DATA</w:t>
            </w:r>
          </w:p>
          <w:p w14:paraId="236E1DB3" w14:textId="77777777" w:rsidR="00BF10D2" w:rsidRPr="000D07B1" w:rsidRDefault="00BF10D2" w:rsidP="00BF10D2">
            <w:pPr>
              <w:rPr>
                <w:rFonts w:ascii="Times New Roman" w:hAnsi="Times New Roman"/>
                <w:b/>
                <w:sz w:val="20"/>
              </w:rPr>
            </w:pPr>
            <w:r w:rsidRPr="000D07B1">
              <w:rPr>
                <w:b/>
                <w:sz w:val="20"/>
              </w:rPr>
              <w:t>COMPLETION DATE</w:t>
            </w:r>
          </w:p>
        </w:tc>
        <w:tc>
          <w:tcPr>
            <w:tcW w:w="1512" w:type="dxa"/>
          </w:tcPr>
          <w:p w14:paraId="527612CD" w14:textId="77777777" w:rsidR="000D07B1" w:rsidRPr="000D07B1" w:rsidRDefault="000D07B1" w:rsidP="00BF10D2">
            <w:pPr>
              <w:rPr>
                <w:b/>
                <w:sz w:val="20"/>
              </w:rPr>
            </w:pPr>
            <w:r w:rsidRPr="000D07B1">
              <w:rPr>
                <w:b/>
                <w:sz w:val="20"/>
              </w:rPr>
              <w:t>PARAŠAS</w:t>
            </w:r>
          </w:p>
          <w:p w14:paraId="16BC13D9" w14:textId="77777777" w:rsidR="00BF10D2" w:rsidRPr="000D07B1" w:rsidRDefault="00BF10D2" w:rsidP="00BF10D2">
            <w:pPr>
              <w:rPr>
                <w:b/>
                <w:sz w:val="20"/>
              </w:rPr>
            </w:pPr>
            <w:r w:rsidRPr="000D07B1">
              <w:rPr>
                <w:b/>
                <w:sz w:val="20"/>
              </w:rPr>
              <w:t>SIGNATURE</w:t>
            </w:r>
          </w:p>
        </w:tc>
      </w:tr>
      <w:tr w:rsidR="00BF10D2" w:rsidRPr="007A4F3F" w14:paraId="1A2FDBA9" w14:textId="77777777">
        <w:tc>
          <w:tcPr>
            <w:tcW w:w="558" w:type="dxa"/>
          </w:tcPr>
          <w:p w14:paraId="13091A0B" w14:textId="77777777" w:rsidR="00BF10D2" w:rsidRPr="007A4F3F" w:rsidRDefault="00BF10D2" w:rsidP="00BF10D2">
            <w:pPr>
              <w:rPr>
                <w:sz w:val="20"/>
              </w:rPr>
            </w:pPr>
            <w:r w:rsidRPr="007A4F3F">
              <w:rPr>
                <w:sz w:val="20"/>
              </w:rPr>
              <w:t>1.</w:t>
            </w:r>
          </w:p>
        </w:tc>
        <w:tc>
          <w:tcPr>
            <w:tcW w:w="7092" w:type="dxa"/>
          </w:tcPr>
          <w:p w14:paraId="5F38E240" w14:textId="77777777" w:rsidR="00BF10D2" w:rsidRPr="00307D7D" w:rsidRDefault="00BF10D2" w:rsidP="00BF10D2">
            <w:pPr>
              <w:rPr>
                <w:rFonts w:ascii="Times" w:hAnsi="Times"/>
                <w:szCs w:val="20"/>
              </w:rPr>
            </w:pPr>
            <w:r w:rsidRPr="00307D7D">
              <w:rPr>
                <w:szCs w:val="20"/>
              </w:rPr>
              <w:t>Atmintinai moka skauto/skautės įžodį. Su savo draugininku (ar vieneto vadovu/vadove) pasvarsto įžodžio reikšmę bei įsipareigojim</w:t>
            </w:r>
            <w:r w:rsidRPr="00307D7D">
              <w:rPr>
                <w:rFonts w:ascii="Times" w:hAnsi="Times"/>
                <w:szCs w:val="20"/>
              </w:rPr>
              <w:t>ą</w:t>
            </w:r>
          </w:p>
          <w:p w14:paraId="244C8B51" w14:textId="77777777" w:rsidR="00BF10D2" w:rsidRPr="007A4F3F" w:rsidRDefault="00BF10D2" w:rsidP="00BF10D2">
            <w:pPr>
              <w:rPr>
                <w:sz w:val="20"/>
              </w:rPr>
            </w:pPr>
            <w:r w:rsidRPr="007A4F3F">
              <w:rPr>
                <w:sz w:val="20"/>
                <w:szCs w:val="20"/>
              </w:rPr>
              <w:t>Learns the scout oath (</w:t>
            </w:r>
            <w:r w:rsidRPr="007A4F3F">
              <w:rPr>
                <w:sz w:val="20"/>
                <w:szCs w:val="20"/>
                <w:lang w:val="lt-LT"/>
              </w:rPr>
              <w:t>įžodis)</w:t>
            </w:r>
            <w:r w:rsidRPr="007A4F3F">
              <w:rPr>
                <w:sz w:val="20"/>
                <w:szCs w:val="20"/>
              </w:rPr>
              <w:t xml:space="preserve"> by heart. Discusses the meaning of it and the commitment with their leader.</w:t>
            </w:r>
          </w:p>
        </w:tc>
        <w:tc>
          <w:tcPr>
            <w:tcW w:w="2160" w:type="dxa"/>
          </w:tcPr>
          <w:p w14:paraId="278962A4" w14:textId="77777777" w:rsidR="00BF10D2" w:rsidRPr="007A4F3F" w:rsidRDefault="00BF10D2" w:rsidP="00BF10D2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5C99FA9A" w14:textId="77777777" w:rsidR="00BF10D2" w:rsidRPr="007A4F3F" w:rsidRDefault="00BF10D2" w:rsidP="00BF10D2">
            <w:pPr>
              <w:rPr>
                <w:sz w:val="20"/>
              </w:rPr>
            </w:pPr>
          </w:p>
        </w:tc>
      </w:tr>
      <w:tr w:rsidR="00BF10D2" w:rsidRPr="007A4F3F" w14:paraId="2FE72C34" w14:textId="77777777">
        <w:tc>
          <w:tcPr>
            <w:tcW w:w="558" w:type="dxa"/>
          </w:tcPr>
          <w:p w14:paraId="390AA395" w14:textId="77777777" w:rsidR="00BF10D2" w:rsidRPr="007A4F3F" w:rsidRDefault="00BF10D2" w:rsidP="00BF10D2">
            <w:pPr>
              <w:rPr>
                <w:sz w:val="20"/>
              </w:rPr>
            </w:pPr>
            <w:r w:rsidRPr="007A4F3F">
              <w:rPr>
                <w:sz w:val="20"/>
              </w:rPr>
              <w:t>2.</w:t>
            </w:r>
          </w:p>
        </w:tc>
        <w:tc>
          <w:tcPr>
            <w:tcW w:w="7092" w:type="dxa"/>
          </w:tcPr>
          <w:p w14:paraId="68326604" w14:textId="77777777" w:rsidR="00BF10D2" w:rsidRPr="00307D7D" w:rsidRDefault="00BF10D2" w:rsidP="00BF10D2">
            <w:pPr>
              <w:rPr>
                <w:szCs w:val="20"/>
              </w:rPr>
            </w:pPr>
            <w:r w:rsidRPr="00307D7D">
              <w:rPr>
                <w:szCs w:val="20"/>
              </w:rPr>
              <w:t>Atmintinai moka ir savais žodžiais paaiškina skautų/skaučių įstatus ir geležinį įstatą.</w:t>
            </w:r>
          </w:p>
          <w:p w14:paraId="70808DF4" w14:textId="77777777" w:rsidR="00BF10D2" w:rsidRPr="007A4F3F" w:rsidRDefault="00BF10D2" w:rsidP="00BF10D2">
            <w:pPr>
              <w:rPr>
                <w:sz w:val="20"/>
                <w:szCs w:val="20"/>
              </w:rPr>
            </w:pPr>
            <w:r w:rsidRPr="007A4F3F">
              <w:rPr>
                <w:sz w:val="20"/>
                <w:szCs w:val="20"/>
              </w:rPr>
              <w:t>Learns all the scout laws (įstatai) and can explain the meaning of each one in their own words.</w:t>
            </w:r>
          </w:p>
        </w:tc>
        <w:tc>
          <w:tcPr>
            <w:tcW w:w="2160" w:type="dxa"/>
          </w:tcPr>
          <w:p w14:paraId="0ED2B611" w14:textId="77777777" w:rsidR="00BF10D2" w:rsidRPr="007A4F3F" w:rsidRDefault="00BF10D2" w:rsidP="00BF10D2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449F575C" w14:textId="77777777" w:rsidR="00BF10D2" w:rsidRPr="007A4F3F" w:rsidRDefault="00BF10D2" w:rsidP="00BF10D2">
            <w:pPr>
              <w:rPr>
                <w:sz w:val="20"/>
              </w:rPr>
            </w:pPr>
          </w:p>
        </w:tc>
      </w:tr>
      <w:tr w:rsidR="00BF10D2" w:rsidRPr="007A4F3F" w14:paraId="1A44A791" w14:textId="77777777">
        <w:tc>
          <w:tcPr>
            <w:tcW w:w="558" w:type="dxa"/>
          </w:tcPr>
          <w:p w14:paraId="5297A12E" w14:textId="77777777" w:rsidR="00BF10D2" w:rsidRPr="007A4F3F" w:rsidRDefault="00BF10D2" w:rsidP="00BF10D2">
            <w:pPr>
              <w:rPr>
                <w:sz w:val="20"/>
              </w:rPr>
            </w:pPr>
            <w:r w:rsidRPr="007A4F3F">
              <w:rPr>
                <w:sz w:val="20"/>
              </w:rPr>
              <w:t>3.</w:t>
            </w:r>
          </w:p>
        </w:tc>
        <w:tc>
          <w:tcPr>
            <w:tcW w:w="7092" w:type="dxa"/>
          </w:tcPr>
          <w:p w14:paraId="1E0F36D5" w14:textId="77777777" w:rsidR="00BF10D2" w:rsidRPr="00307D7D" w:rsidRDefault="00BF10D2" w:rsidP="00BF10D2">
            <w:pPr>
              <w:rPr>
                <w:szCs w:val="20"/>
              </w:rPr>
            </w:pPr>
            <w:r w:rsidRPr="00307D7D">
              <w:rPr>
                <w:szCs w:val="20"/>
              </w:rPr>
              <w:t>Žino skautų/skaučių saliutą, šūkį, pasisveikinimą ir atsakymą. Trumpai paaiškina skauto/skautės pareigas Dievui, Tėvynei ir Artimui. Paaiškina, ką reiškia žodis "budėk” skauto/skautės gyvenime. Duoda kelis pavyzdžius, kaip skautas/skautė ruošiasi visada budėti.</w:t>
            </w:r>
          </w:p>
          <w:p w14:paraId="48B74A0B" w14:textId="77777777" w:rsidR="00BF10D2" w:rsidRPr="007A4F3F" w:rsidRDefault="00BF10D2" w:rsidP="00BF10D2">
            <w:pPr>
              <w:rPr>
                <w:sz w:val="20"/>
                <w:szCs w:val="20"/>
              </w:rPr>
            </w:pPr>
            <w:r w:rsidRPr="007A4F3F">
              <w:rPr>
                <w:sz w:val="20"/>
                <w:szCs w:val="20"/>
              </w:rPr>
              <w:t>Knows scouting salute, slogan, greetings, and answers. Can briefly clarify the scout duties to God, Homeland, and Community. Understands what "Budėk" means and can give examples.</w:t>
            </w:r>
          </w:p>
        </w:tc>
        <w:tc>
          <w:tcPr>
            <w:tcW w:w="2160" w:type="dxa"/>
          </w:tcPr>
          <w:p w14:paraId="3AA05878" w14:textId="77777777" w:rsidR="00BF10D2" w:rsidRPr="007A4F3F" w:rsidRDefault="00BF10D2" w:rsidP="00BF10D2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346ED095" w14:textId="77777777" w:rsidR="00BF10D2" w:rsidRPr="007A4F3F" w:rsidRDefault="00BF10D2" w:rsidP="00BF10D2">
            <w:pPr>
              <w:rPr>
                <w:sz w:val="20"/>
              </w:rPr>
            </w:pPr>
          </w:p>
        </w:tc>
      </w:tr>
      <w:tr w:rsidR="00BF10D2" w:rsidRPr="007A4F3F" w14:paraId="15C5112D" w14:textId="77777777">
        <w:tc>
          <w:tcPr>
            <w:tcW w:w="558" w:type="dxa"/>
          </w:tcPr>
          <w:p w14:paraId="56DD2B6F" w14:textId="77777777" w:rsidR="00BF10D2" w:rsidRPr="007A4F3F" w:rsidRDefault="00BF10D2" w:rsidP="00BF10D2">
            <w:pPr>
              <w:rPr>
                <w:sz w:val="20"/>
              </w:rPr>
            </w:pPr>
            <w:r w:rsidRPr="007A4F3F">
              <w:rPr>
                <w:sz w:val="20"/>
              </w:rPr>
              <w:t>4.</w:t>
            </w:r>
          </w:p>
        </w:tc>
        <w:tc>
          <w:tcPr>
            <w:tcW w:w="7092" w:type="dxa"/>
          </w:tcPr>
          <w:p w14:paraId="7DD81F48" w14:textId="77777777" w:rsidR="00BF10D2" w:rsidRPr="00307D7D" w:rsidRDefault="00BF10D2" w:rsidP="00BF10D2">
            <w:pPr>
              <w:rPr>
                <w:szCs w:val="20"/>
              </w:rPr>
            </w:pPr>
            <w:r w:rsidRPr="00307D7D">
              <w:rPr>
                <w:szCs w:val="20"/>
              </w:rPr>
              <w:t>Nupiešia skaučių rūtelę ir skautų lelijėlę. Paaiškina rūtelės ir lelijėlės simbolių reikšmę skautavime. Žino skirtumą tarp rūtelės ženkliuko ir lelijėlės ženkliuko su vainiku ir be vainiko.</w:t>
            </w:r>
          </w:p>
          <w:p w14:paraId="673504D1" w14:textId="77777777" w:rsidR="00BF10D2" w:rsidRPr="007A4F3F" w:rsidRDefault="00BF10D2" w:rsidP="00BF10D2">
            <w:pPr>
              <w:rPr>
                <w:sz w:val="20"/>
                <w:szCs w:val="20"/>
              </w:rPr>
            </w:pPr>
            <w:r w:rsidRPr="007A4F3F">
              <w:rPr>
                <w:sz w:val="20"/>
                <w:szCs w:val="20"/>
              </w:rPr>
              <w:t>Can draw the Scout symbols, the rutele and lelija. Explains the meanings of these symbols and knows the difference between the two. Also knows the difference with and without wreath.</w:t>
            </w:r>
          </w:p>
        </w:tc>
        <w:tc>
          <w:tcPr>
            <w:tcW w:w="2160" w:type="dxa"/>
          </w:tcPr>
          <w:p w14:paraId="7806A2E9" w14:textId="77777777" w:rsidR="00BF10D2" w:rsidRPr="007A4F3F" w:rsidRDefault="00BF10D2" w:rsidP="00BF10D2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31A4AE72" w14:textId="77777777" w:rsidR="00BF10D2" w:rsidRPr="007A4F3F" w:rsidRDefault="00BF10D2" w:rsidP="00BF10D2">
            <w:pPr>
              <w:rPr>
                <w:sz w:val="20"/>
              </w:rPr>
            </w:pPr>
          </w:p>
        </w:tc>
      </w:tr>
      <w:tr w:rsidR="00BF10D2" w:rsidRPr="007A4F3F" w14:paraId="6EB24358" w14:textId="77777777">
        <w:tc>
          <w:tcPr>
            <w:tcW w:w="558" w:type="dxa"/>
          </w:tcPr>
          <w:p w14:paraId="4430A2F2" w14:textId="77777777" w:rsidR="00BF10D2" w:rsidRPr="007A4F3F" w:rsidRDefault="00BF10D2" w:rsidP="00BF10D2">
            <w:pPr>
              <w:rPr>
                <w:sz w:val="20"/>
              </w:rPr>
            </w:pPr>
            <w:r w:rsidRPr="007A4F3F">
              <w:rPr>
                <w:sz w:val="20"/>
              </w:rPr>
              <w:t>5.</w:t>
            </w:r>
          </w:p>
          <w:p w14:paraId="18E7EF37" w14:textId="77777777" w:rsidR="00BF10D2" w:rsidRPr="007A4F3F" w:rsidRDefault="00BF10D2" w:rsidP="00BF10D2">
            <w:pPr>
              <w:rPr>
                <w:sz w:val="20"/>
              </w:rPr>
            </w:pPr>
          </w:p>
        </w:tc>
        <w:tc>
          <w:tcPr>
            <w:tcW w:w="7092" w:type="dxa"/>
          </w:tcPr>
          <w:p w14:paraId="14D0C788" w14:textId="77777777" w:rsidR="00BF10D2" w:rsidRPr="00307D7D" w:rsidRDefault="00BF10D2" w:rsidP="00BF10D2">
            <w:pPr>
              <w:rPr>
                <w:szCs w:val="20"/>
              </w:rPr>
            </w:pPr>
            <w:r w:rsidRPr="00307D7D">
              <w:rPr>
                <w:szCs w:val="20"/>
              </w:rPr>
              <w:t>Žino, kas buvo Robert Baden-Powell ir Olave Baden-Powell. Trumpai paaiškina jų vaidmenis pasaulio skautų/skaučių sąjūdžio steigime ir plitime.</w:t>
            </w:r>
          </w:p>
          <w:p w14:paraId="288368E0" w14:textId="77777777" w:rsidR="00BF10D2" w:rsidRPr="007A4F3F" w:rsidRDefault="00BF10D2" w:rsidP="00BF10D2">
            <w:pPr>
              <w:rPr>
                <w:sz w:val="20"/>
                <w:szCs w:val="20"/>
              </w:rPr>
            </w:pPr>
            <w:r w:rsidRPr="007A4F3F">
              <w:rPr>
                <w:sz w:val="20"/>
                <w:szCs w:val="20"/>
              </w:rPr>
              <w:t>Knows who Robert and Olave Baden-Powell are. Can briefly explain their role in the creation of scouts.</w:t>
            </w:r>
          </w:p>
        </w:tc>
        <w:tc>
          <w:tcPr>
            <w:tcW w:w="2160" w:type="dxa"/>
          </w:tcPr>
          <w:p w14:paraId="545B2341" w14:textId="77777777" w:rsidR="00BF10D2" w:rsidRPr="007A4F3F" w:rsidRDefault="00BF10D2" w:rsidP="00BF10D2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47645233" w14:textId="77777777" w:rsidR="00BF10D2" w:rsidRPr="007A4F3F" w:rsidRDefault="00BF10D2" w:rsidP="00BF10D2">
            <w:pPr>
              <w:rPr>
                <w:sz w:val="20"/>
              </w:rPr>
            </w:pPr>
          </w:p>
        </w:tc>
      </w:tr>
      <w:tr w:rsidR="00BF10D2" w:rsidRPr="007A4F3F" w14:paraId="2713E665" w14:textId="77777777">
        <w:tc>
          <w:tcPr>
            <w:tcW w:w="558" w:type="dxa"/>
          </w:tcPr>
          <w:p w14:paraId="47CE787C" w14:textId="77777777" w:rsidR="00BF10D2" w:rsidRPr="007A4F3F" w:rsidRDefault="00BF10D2" w:rsidP="00BF10D2">
            <w:pPr>
              <w:rPr>
                <w:sz w:val="20"/>
              </w:rPr>
            </w:pPr>
            <w:r w:rsidRPr="007A4F3F">
              <w:rPr>
                <w:sz w:val="20"/>
              </w:rPr>
              <w:t>6.</w:t>
            </w:r>
          </w:p>
        </w:tc>
        <w:tc>
          <w:tcPr>
            <w:tcW w:w="7092" w:type="dxa"/>
          </w:tcPr>
          <w:p w14:paraId="56F10E14" w14:textId="77777777" w:rsidR="00BF10D2" w:rsidRPr="00307D7D" w:rsidRDefault="00BF10D2" w:rsidP="00BF10D2">
            <w:pPr>
              <w:rPr>
                <w:szCs w:val="20"/>
              </w:rPr>
            </w:pPr>
            <w:r w:rsidRPr="00307D7D">
              <w:rPr>
                <w:szCs w:val="20"/>
              </w:rPr>
              <w:t>Papasakoja apie Petrą Jurgėlą. Žino kada ir kur skautavimas buvo įsteigtas Lietuvoje.</w:t>
            </w:r>
          </w:p>
          <w:p w14:paraId="78B5F7B8" w14:textId="77777777" w:rsidR="00BF10D2" w:rsidRPr="007A4F3F" w:rsidRDefault="00BF10D2" w:rsidP="00BF10D2">
            <w:pPr>
              <w:rPr>
                <w:sz w:val="20"/>
                <w:szCs w:val="20"/>
              </w:rPr>
            </w:pPr>
            <w:r w:rsidRPr="007A4F3F">
              <w:rPr>
                <w:sz w:val="20"/>
                <w:szCs w:val="20"/>
              </w:rPr>
              <w:t>Knows about Petras Jurgela. Knows when and where scouting was started in Lithuania.</w:t>
            </w:r>
          </w:p>
        </w:tc>
        <w:tc>
          <w:tcPr>
            <w:tcW w:w="2160" w:type="dxa"/>
          </w:tcPr>
          <w:p w14:paraId="77ED419B" w14:textId="77777777" w:rsidR="00BF10D2" w:rsidRPr="007A4F3F" w:rsidRDefault="00BF10D2" w:rsidP="00BF10D2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63FAC993" w14:textId="77777777" w:rsidR="00BF10D2" w:rsidRPr="007A4F3F" w:rsidRDefault="00BF10D2" w:rsidP="00BF10D2">
            <w:pPr>
              <w:rPr>
                <w:sz w:val="20"/>
              </w:rPr>
            </w:pPr>
          </w:p>
        </w:tc>
      </w:tr>
      <w:tr w:rsidR="00BF10D2" w:rsidRPr="007A4F3F" w14:paraId="2436649C" w14:textId="77777777">
        <w:tc>
          <w:tcPr>
            <w:tcW w:w="558" w:type="dxa"/>
          </w:tcPr>
          <w:p w14:paraId="417A69F0" w14:textId="77777777" w:rsidR="00BF10D2" w:rsidRPr="007A4F3F" w:rsidRDefault="00BF10D2" w:rsidP="00BF10D2">
            <w:pPr>
              <w:rPr>
                <w:sz w:val="20"/>
              </w:rPr>
            </w:pPr>
            <w:r w:rsidRPr="007A4F3F">
              <w:rPr>
                <w:sz w:val="20"/>
              </w:rPr>
              <w:t>7.</w:t>
            </w:r>
          </w:p>
        </w:tc>
        <w:tc>
          <w:tcPr>
            <w:tcW w:w="7092" w:type="dxa"/>
          </w:tcPr>
          <w:p w14:paraId="103EED57" w14:textId="77777777" w:rsidR="00BF10D2" w:rsidRPr="00307D7D" w:rsidRDefault="00BF10D2" w:rsidP="00BF10D2">
            <w:pPr>
              <w:rPr>
                <w:szCs w:val="20"/>
              </w:rPr>
            </w:pPr>
            <w:r w:rsidRPr="00307D7D">
              <w:rPr>
                <w:szCs w:val="20"/>
              </w:rPr>
              <w:t>Paaiškina savo skiltininko/skiltininkės ir draugininko/draugininkės, (ar vieneto vadovo/vadovės) pareigas. Žino jų vardus ir pavardes, turi užsirašęs/užsirašiusi jų adresus, telefono numerius ir elektroninio pašto adresus</w:t>
            </w:r>
          </w:p>
          <w:p w14:paraId="5923CB37" w14:textId="77777777" w:rsidR="00BF10D2" w:rsidRPr="007A4F3F" w:rsidRDefault="00BF10D2" w:rsidP="00BF10D2">
            <w:pPr>
              <w:rPr>
                <w:sz w:val="20"/>
                <w:szCs w:val="20"/>
              </w:rPr>
            </w:pPr>
            <w:r w:rsidRPr="007A4F3F">
              <w:rPr>
                <w:sz w:val="20"/>
                <w:szCs w:val="20"/>
              </w:rPr>
              <w:t>Explains the role of skiltininke and draugininke. Knows their first and last names, knows email, telephone and address.</w:t>
            </w:r>
          </w:p>
        </w:tc>
        <w:tc>
          <w:tcPr>
            <w:tcW w:w="2160" w:type="dxa"/>
          </w:tcPr>
          <w:p w14:paraId="4D37E80D" w14:textId="77777777" w:rsidR="00BF10D2" w:rsidRPr="007A4F3F" w:rsidRDefault="00BF10D2" w:rsidP="00BF10D2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74CE2A37" w14:textId="77777777" w:rsidR="00BF10D2" w:rsidRPr="007A4F3F" w:rsidRDefault="00BF10D2" w:rsidP="00BF10D2">
            <w:pPr>
              <w:rPr>
                <w:sz w:val="20"/>
              </w:rPr>
            </w:pPr>
          </w:p>
        </w:tc>
      </w:tr>
      <w:tr w:rsidR="00BF10D2" w:rsidRPr="007A4F3F" w14:paraId="6448C6E6" w14:textId="77777777">
        <w:tc>
          <w:tcPr>
            <w:tcW w:w="558" w:type="dxa"/>
          </w:tcPr>
          <w:p w14:paraId="55BE8C69" w14:textId="77777777" w:rsidR="00BF10D2" w:rsidRPr="007A4F3F" w:rsidRDefault="00BF10D2" w:rsidP="00BF10D2">
            <w:pPr>
              <w:rPr>
                <w:sz w:val="20"/>
              </w:rPr>
            </w:pPr>
            <w:r w:rsidRPr="007A4F3F">
              <w:rPr>
                <w:sz w:val="20"/>
              </w:rPr>
              <w:t>8.</w:t>
            </w:r>
          </w:p>
        </w:tc>
        <w:tc>
          <w:tcPr>
            <w:tcW w:w="7092" w:type="dxa"/>
          </w:tcPr>
          <w:p w14:paraId="0A1D8CE3" w14:textId="77777777" w:rsidR="00BF10D2" w:rsidRPr="00BF10D2" w:rsidRDefault="00BF10D2" w:rsidP="00BF10D2">
            <w:pPr>
              <w:rPr>
                <w:szCs w:val="20"/>
              </w:rPr>
            </w:pPr>
            <w:r w:rsidRPr="00BF10D2">
              <w:rPr>
                <w:szCs w:val="20"/>
              </w:rPr>
              <w:t>Paaiškina gerojo darbelio tikslą ir jo svarbą skauto/skautės kasdieniniame gyvenime.</w:t>
            </w:r>
          </w:p>
          <w:p w14:paraId="2AB293CB" w14:textId="77777777" w:rsidR="00BF10D2" w:rsidRPr="007A4F3F" w:rsidRDefault="00BF10D2" w:rsidP="00BF10D2">
            <w:pPr>
              <w:rPr>
                <w:sz w:val="20"/>
                <w:szCs w:val="20"/>
              </w:rPr>
            </w:pPr>
            <w:r w:rsidRPr="007A4F3F">
              <w:rPr>
                <w:sz w:val="20"/>
                <w:szCs w:val="20"/>
              </w:rPr>
              <w:t>Explains geras darbelis (good deed) and it's importance in scouting.</w:t>
            </w:r>
          </w:p>
        </w:tc>
        <w:tc>
          <w:tcPr>
            <w:tcW w:w="2160" w:type="dxa"/>
          </w:tcPr>
          <w:p w14:paraId="1FDC967C" w14:textId="77777777" w:rsidR="00BF10D2" w:rsidRPr="007A4F3F" w:rsidRDefault="00BF10D2" w:rsidP="00BF10D2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6C85CE50" w14:textId="77777777" w:rsidR="00BF10D2" w:rsidRPr="007A4F3F" w:rsidRDefault="00BF10D2" w:rsidP="00BF10D2">
            <w:pPr>
              <w:rPr>
                <w:sz w:val="20"/>
              </w:rPr>
            </w:pPr>
          </w:p>
        </w:tc>
      </w:tr>
      <w:tr w:rsidR="00BF10D2" w:rsidRPr="007A4F3F" w14:paraId="71458927" w14:textId="77777777">
        <w:tc>
          <w:tcPr>
            <w:tcW w:w="558" w:type="dxa"/>
          </w:tcPr>
          <w:p w14:paraId="57035EDD" w14:textId="77777777" w:rsidR="00BF10D2" w:rsidRPr="007A4F3F" w:rsidRDefault="00BF10D2" w:rsidP="00BF10D2">
            <w:pPr>
              <w:rPr>
                <w:sz w:val="20"/>
              </w:rPr>
            </w:pPr>
            <w:r w:rsidRPr="007A4F3F">
              <w:rPr>
                <w:sz w:val="20"/>
              </w:rPr>
              <w:t>9.</w:t>
            </w:r>
          </w:p>
        </w:tc>
        <w:tc>
          <w:tcPr>
            <w:tcW w:w="7092" w:type="dxa"/>
          </w:tcPr>
          <w:p w14:paraId="375B210C" w14:textId="77777777" w:rsidR="00BF10D2" w:rsidRPr="00BF10D2" w:rsidRDefault="00BF10D2" w:rsidP="00BF10D2">
            <w:pPr>
              <w:rPr>
                <w:szCs w:val="20"/>
              </w:rPr>
            </w:pPr>
            <w:r w:rsidRPr="00BF10D2">
              <w:rPr>
                <w:szCs w:val="20"/>
              </w:rPr>
              <w:t xml:space="preserve">Moka ir suriša sekančius mazgus: </w:t>
            </w:r>
          </w:p>
          <w:p w14:paraId="3E0F9E41" w14:textId="77777777" w:rsidR="00BF10D2" w:rsidRPr="00BF10D2" w:rsidRDefault="00BF10D2" w:rsidP="00BF10D2">
            <w:pPr>
              <w:rPr>
                <w:szCs w:val="20"/>
              </w:rPr>
            </w:pPr>
            <w:r w:rsidRPr="00BF10D2">
              <w:rPr>
                <w:szCs w:val="20"/>
              </w:rPr>
              <w:t>a. paprastą mazgą c. Piemenų mazgą b. tikrąjį/gerąjį mazgą d. šlipso mazgą</w:t>
            </w:r>
          </w:p>
          <w:p w14:paraId="7836F5BB" w14:textId="77777777" w:rsidR="00BF10D2" w:rsidRPr="007A4F3F" w:rsidRDefault="00BF10D2" w:rsidP="00BF10D2">
            <w:pPr>
              <w:rPr>
                <w:sz w:val="20"/>
                <w:szCs w:val="20"/>
              </w:rPr>
            </w:pPr>
            <w:r w:rsidRPr="007A4F3F">
              <w:rPr>
                <w:sz w:val="20"/>
                <w:szCs w:val="20"/>
              </w:rPr>
              <w:t xml:space="preserve">Knows and can tie the following knots: </w:t>
            </w:r>
          </w:p>
          <w:p w14:paraId="6F7E0A21" w14:textId="77777777" w:rsidR="00BF10D2" w:rsidRPr="007A4F3F" w:rsidRDefault="00BF10D2" w:rsidP="00BF10D2">
            <w:pPr>
              <w:rPr>
                <w:sz w:val="20"/>
                <w:szCs w:val="20"/>
              </w:rPr>
            </w:pPr>
            <w:r w:rsidRPr="007A4F3F">
              <w:rPr>
                <w:sz w:val="20"/>
                <w:szCs w:val="20"/>
              </w:rPr>
              <w:t>a. Simple b. Square c. Clove Hitch d. tie knot</w:t>
            </w:r>
          </w:p>
        </w:tc>
        <w:tc>
          <w:tcPr>
            <w:tcW w:w="2160" w:type="dxa"/>
          </w:tcPr>
          <w:p w14:paraId="5157964A" w14:textId="77777777" w:rsidR="00BF10D2" w:rsidRPr="007A4F3F" w:rsidRDefault="00BF10D2" w:rsidP="00BF10D2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282D69EE" w14:textId="77777777" w:rsidR="00BF10D2" w:rsidRPr="007A4F3F" w:rsidRDefault="00BF10D2" w:rsidP="00BF10D2">
            <w:pPr>
              <w:rPr>
                <w:sz w:val="20"/>
              </w:rPr>
            </w:pPr>
          </w:p>
        </w:tc>
      </w:tr>
    </w:tbl>
    <w:p w14:paraId="48F2CC7C" w14:textId="77777777" w:rsidR="00096443" w:rsidRDefault="00096443" w:rsidP="00BF10D2">
      <w:pPr>
        <w:jc w:val="center"/>
        <w:rPr>
          <w:b/>
          <w:sz w:val="32"/>
          <w:szCs w:val="20"/>
        </w:rPr>
      </w:pPr>
    </w:p>
    <w:p w14:paraId="13AB9821" w14:textId="015F880B" w:rsidR="00BF10D2" w:rsidRPr="00604409" w:rsidRDefault="00BF10D2" w:rsidP="00BF10D2">
      <w:pPr>
        <w:jc w:val="center"/>
        <w:rPr>
          <w:b/>
          <w:sz w:val="32"/>
          <w:szCs w:val="20"/>
        </w:rPr>
      </w:pPr>
      <w:r w:rsidRPr="00604409">
        <w:rPr>
          <w:b/>
          <w:sz w:val="32"/>
          <w:szCs w:val="20"/>
        </w:rPr>
        <w:lastRenderedPageBreak/>
        <w:t>L.S.S. Skautų / Skaučių Pažangumo programa</w:t>
      </w:r>
    </w:p>
    <w:p w14:paraId="38F7E050" w14:textId="77777777" w:rsidR="00BF10D2" w:rsidRPr="00604409" w:rsidRDefault="00BF10D2" w:rsidP="00BF10D2">
      <w:pPr>
        <w:jc w:val="center"/>
        <w:rPr>
          <w:b/>
        </w:rPr>
      </w:pPr>
      <w:r w:rsidRPr="00604409">
        <w:rPr>
          <w:b/>
        </w:rPr>
        <w:t>L.S.S. Scout Merit Program</w:t>
      </w:r>
    </w:p>
    <w:p w14:paraId="18652AFE" w14:textId="77777777" w:rsidR="00BF10D2" w:rsidRDefault="00BF10D2" w:rsidP="00BF10D2">
      <w:pPr>
        <w:ind w:left="720" w:right="-1260"/>
        <w:jc w:val="right"/>
      </w:pPr>
      <w:r>
        <w:t xml:space="preserve">     </w:t>
      </w:r>
    </w:p>
    <w:p w14:paraId="7C2F0226" w14:textId="77777777" w:rsidR="007A4F3F" w:rsidRPr="000D07B1" w:rsidRDefault="00BF10D2" w:rsidP="00BF10D2">
      <w:pPr>
        <w:ind w:left="720" w:right="-1260"/>
        <w:jc w:val="right"/>
        <w:rPr>
          <w:rFonts w:ascii="Times New Roman" w:hAnsi="Times New Roman"/>
        </w:rPr>
      </w:pPr>
      <w:r>
        <w:t>Skauto</w:t>
      </w:r>
      <w:r w:rsidR="000D07B1" w:rsidRPr="000D07B1">
        <w:t>/-ės</w:t>
      </w:r>
      <w:r>
        <w:t xml:space="preserve"> Vardas (Scout Name) ______</w:t>
      </w:r>
      <w:r w:rsidR="005B6109">
        <w:t>______________________________</w:t>
      </w:r>
    </w:p>
    <w:p w14:paraId="32726EA1" w14:textId="77777777" w:rsidR="007A4F3F" w:rsidRPr="00FC6C17" w:rsidRDefault="007A4F3F">
      <w:pPr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page" w:tblpX="469" w:tblpY="-30"/>
        <w:tblW w:w="11250" w:type="dxa"/>
        <w:tblLook w:val="00A0" w:firstRow="1" w:lastRow="0" w:firstColumn="1" w:lastColumn="0" w:noHBand="0" w:noVBand="0"/>
      </w:tblPr>
      <w:tblGrid>
        <w:gridCol w:w="1601"/>
        <w:gridCol w:w="6128"/>
        <w:gridCol w:w="2022"/>
        <w:gridCol w:w="1499"/>
      </w:tblGrid>
      <w:tr w:rsidR="00BF10D2" w14:paraId="67BA1627" w14:textId="77777777">
        <w:trPr>
          <w:trHeight w:val="530"/>
        </w:trPr>
        <w:tc>
          <w:tcPr>
            <w:tcW w:w="450" w:type="dxa"/>
          </w:tcPr>
          <w:p w14:paraId="6B0AF605" w14:textId="77777777" w:rsidR="00BF10D2" w:rsidRDefault="00BF10D2" w:rsidP="00BF10D2">
            <w:pPr>
              <w:ind w:right="-1260"/>
              <w:rPr>
                <w:rFonts w:ascii="Times New Roman" w:hAnsi="Times New Roman"/>
              </w:rPr>
            </w:pPr>
          </w:p>
          <w:p w14:paraId="1E8D0E5C" w14:textId="77777777" w:rsidR="00BF10D2" w:rsidRPr="00604409" w:rsidRDefault="00BF10D2" w:rsidP="00BF10D2">
            <w:pPr>
              <w:ind w:right="-1260"/>
              <w:rPr>
                <w:rFonts w:ascii="Times New Roman" w:hAnsi="Times New Roman"/>
              </w:rPr>
            </w:pPr>
          </w:p>
        </w:tc>
        <w:tc>
          <w:tcPr>
            <w:tcW w:w="7110" w:type="dxa"/>
          </w:tcPr>
          <w:p w14:paraId="246CB2AB" w14:textId="77777777" w:rsidR="00BF10D2" w:rsidRPr="000D07B1" w:rsidRDefault="000D07B1" w:rsidP="00BF10D2">
            <w:pPr>
              <w:rPr>
                <w:b/>
                <w:sz w:val="20"/>
              </w:rPr>
            </w:pPr>
            <w:r w:rsidRPr="000D07B1">
              <w:rPr>
                <w:b/>
                <w:sz w:val="20"/>
              </w:rPr>
              <w:t>UŽ</w:t>
            </w:r>
            <w:r w:rsidR="00BF10D2" w:rsidRPr="000D07B1">
              <w:rPr>
                <w:b/>
                <w:sz w:val="20"/>
              </w:rPr>
              <w:t>DAVINYS/ASSIGNMENT</w:t>
            </w:r>
          </w:p>
        </w:tc>
        <w:tc>
          <w:tcPr>
            <w:tcW w:w="2160" w:type="dxa"/>
          </w:tcPr>
          <w:p w14:paraId="790F1C64" w14:textId="77777777" w:rsidR="000D07B1" w:rsidRPr="000D07B1" w:rsidRDefault="000D07B1" w:rsidP="00BF10D2">
            <w:pPr>
              <w:rPr>
                <w:b/>
                <w:sz w:val="20"/>
              </w:rPr>
            </w:pPr>
            <w:r w:rsidRPr="000D07B1">
              <w:rPr>
                <w:b/>
                <w:sz w:val="20"/>
              </w:rPr>
              <w:t>ATLIKIMO DATA</w:t>
            </w:r>
          </w:p>
          <w:p w14:paraId="53C1131A" w14:textId="77777777" w:rsidR="00BF10D2" w:rsidRPr="000D07B1" w:rsidRDefault="000D07B1" w:rsidP="00BF10D2">
            <w:pPr>
              <w:rPr>
                <w:b/>
                <w:sz w:val="20"/>
              </w:rPr>
            </w:pPr>
            <w:r w:rsidRPr="000D07B1">
              <w:rPr>
                <w:b/>
                <w:sz w:val="20"/>
              </w:rPr>
              <w:t>COMPLETION DATE</w:t>
            </w:r>
          </w:p>
        </w:tc>
        <w:tc>
          <w:tcPr>
            <w:tcW w:w="1530" w:type="dxa"/>
          </w:tcPr>
          <w:p w14:paraId="3106A024" w14:textId="77777777" w:rsidR="000D07B1" w:rsidRPr="000D07B1" w:rsidRDefault="000D07B1" w:rsidP="00BF10D2">
            <w:pPr>
              <w:rPr>
                <w:b/>
                <w:sz w:val="20"/>
              </w:rPr>
            </w:pPr>
            <w:r w:rsidRPr="000D07B1">
              <w:rPr>
                <w:b/>
                <w:sz w:val="20"/>
              </w:rPr>
              <w:t>PARAŠAS</w:t>
            </w:r>
          </w:p>
          <w:p w14:paraId="663A5ACB" w14:textId="77777777" w:rsidR="00BF10D2" w:rsidRPr="000D07B1" w:rsidRDefault="000D07B1" w:rsidP="00BF10D2">
            <w:pPr>
              <w:rPr>
                <w:b/>
                <w:sz w:val="20"/>
              </w:rPr>
            </w:pPr>
            <w:r w:rsidRPr="000D07B1">
              <w:rPr>
                <w:b/>
                <w:sz w:val="20"/>
              </w:rPr>
              <w:t>SIGNATURE</w:t>
            </w:r>
          </w:p>
        </w:tc>
      </w:tr>
      <w:tr w:rsidR="00BF10D2" w14:paraId="38266074" w14:textId="77777777">
        <w:tc>
          <w:tcPr>
            <w:tcW w:w="450" w:type="dxa"/>
          </w:tcPr>
          <w:p w14:paraId="68F0D266" w14:textId="77777777" w:rsidR="00BF10D2" w:rsidRPr="00604409" w:rsidRDefault="00BF10D2" w:rsidP="00BF10D2">
            <w:pPr>
              <w:tabs>
                <w:tab w:val="right" w:pos="1584"/>
              </w:tabs>
              <w:ind w:right="-1260"/>
              <w:rPr>
                <w:rFonts w:ascii="Times New Roman" w:hAnsi="Times New Roman"/>
                <w:sz w:val="16"/>
              </w:rPr>
            </w:pPr>
            <w:r w:rsidRPr="00604409">
              <w:rPr>
                <w:rFonts w:ascii="Times New Roman" w:hAnsi="Times New Roman"/>
                <w:sz w:val="16"/>
              </w:rPr>
              <w:t>10.</w:t>
            </w:r>
            <w:r w:rsidRPr="00604409">
              <w:rPr>
                <w:rFonts w:ascii="Times New Roman" w:hAnsi="Times New Roman"/>
                <w:sz w:val="16"/>
              </w:rPr>
              <w:tab/>
              <w:t>1010</w:t>
            </w:r>
          </w:p>
        </w:tc>
        <w:tc>
          <w:tcPr>
            <w:tcW w:w="7110" w:type="dxa"/>
          </w:tcPr>
          <w:p w14:paraId="79C47309" w14:textId="77777777" w:rsidR="00BF10D2" w:rsidRPr="00BF10D2" w:rsidRDefault="00BF10D2" w:rsidP="00BF10D2">
            <w:pPr>
              <w:rPr>
                <w:szCs w:val="20"/>
              </w:rPr>
            </w:pPr>
            <w:r w:rsidRPr="00BF10D2">
              <w:rPr>
                <w:szCs w:val="20"/>
              </w:rPr>
              <w:t>Kandidatas/kandidatė uoliai lanko ir dalyvauja sueigose bei kitoje skautiškoje veikloje.</w:t>
            </w:r>
          </w:p>
          <w:p w14:paraId="007E1443" w14:textId="77777777" w:rsidR="00BF10D2" w:rsidRPr="00350063" w:rsidRDefault="00BF10D2" w:rsidP="00BF10D2">
            <w:pPr>
              <w:rPr>
                <w:sz w:val="20"/>
                <w:szCs w:val="20"/>
              </w:rPr>
            </w:pPr>
            <w:r w:rsidRPr="00350063">
              <w:rPr>
                <w:sz w:val="20"/>
                <w:szCs w:val="20"/>
              </w:rPr>
              <w:t>Candidate attends and particiapates in scouting meetings and other scouting events.</w:t>
            </w:r>
          </w:p>
        </w:tc>
        <w:tc>
          <w:tcPr>
            <w:tcW w:w="2160" w:type="dxa"/>
          </w:tcPr>
          <w:p w14:paraId="7FDC08B5" w14:textId="77777777" w:rsidR="00BF10D2" w:rsidRPr="000D07B1" w:rsidRDefault="00BF10D2" w:rsidP="00BF10D2">
            <w:pPr>
              <w:ind w:right="-126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3746F4B4" w14:textId="77777777" w:rsidR="00BF10D2" w:rsidRDefault="00BF10D2" w:rsidP="00BF10D2">
            <w:pPr>
              <w:ind w:right="-1260"/>
              <w:jc w:val="right"/>
            </w:pPr>
          </w:p>
        </w:tc>
      </w:tr>
      <w:tr w:rsidR="00BF10D2" w14:paraId="35776E0E" w14:textId="77777777">
        <w:tc>
          <w:tcPr>
            <w:tcW w:w="450" w:type="dxa"/>
          </w:tcPr>
          <w:p w14:paraId="334F0B6C" w14:textId="77777777" w:rsidR="00BF10D2" w:rsidRPr="00604409" w:rsidRDefault="00BF10D2" w:rsidP="00BF10D2">
            <w:pPr>
              <w:ind w:right="-1260"/>
              <w:rPr>
                <w:rFonts w:ascii="Times New Roman" w:hAnsi="Times New Roman"/>
                <w:sz w:val="16"/>
              </w:rPr>
            </w:pPr>
            <w:r w:rsidRPr="00604409">
              <w:rPr>
                <w:rFonts w:ascii="Times New Roman" w:hAnsi="Times New Roman"/>
                <w:sz w:val="16"/>
              </w:rPr>
              <w:t>11.</w:t>
            </w:r>
          </w:p>
        </w:tc>
        <w:tc>
          <w:tcPr>
            <w:tcW w:w="7110" w:type="dxa"/>
          </w:tcPr>
          <w:p w14:paraId="7A75FA6F" w14:textId="77777777" w:rsidR="00BF10D2" w:rsidRPr="00BF10D2" w:rsidRDefault="00BF10D2" w:rsidP="00BF10D2">
            <w:pPr>
              <w:rPr>
                <w:szCs w:val="20"/>
              </w:rPr>
            </w:pPr>
            <w:r w:rsidRPr="00BF10D2">
              <w:rPr>
                <w:szCs w:val="20"/>
              </w:rPr>
              <w:t>Religinė programa: Pasikalba su savo tikybos dvasiškiu, ar tikybos mokytoju/mokytoja, ar su tėveliais apie savo tikybą, ar apie dvasinę temą/temomis su suaugusiu.</w:t>
            </w:r>
          </w:p>
          <w:p w14:paraId="1B156A1D" w14:textId="77777777" w:rsidR="00BF10D2" w:rsidRPr="00350063" w:rsidRDefault="00BF10D2" w:rsidP="00BF10D2">
            <w:pPr>
              <w:rPr>
                <w:sz w:val="20"/>
                <w:szCs w:val="20"/>
              </w:rPr>
            </w:pPr>
            <w:r w:rsidRPr="00350063">
              <w:rPr>
                <w:sz w:val="20"/>
                <w:szCs w:val="20"/>
              </w:rPr>
              <w:t>Religious program: Has a conversation with their faith leader or faith teacher or parent about their religion or about a spiritual topic.</w:t>
            </w:r>
          </w:p>
        </w:tc>
        <w:tc>
          <w:tcPr>
            <w:tcW w:w="2160" w:type="dxa"/>
          </w:tcPr>
          <w:p w14:paraId="1F94A2B2" w14:textId="77777777" w:rsidR="00BF10D2" w:rsidRDefault="00BF10D2" w:rsidP="00BF10D2">
            <w:pPr>
              <w:ind w:right="-1260"/>
              <w:jc w:val="right"/>
            </w:pPr>
          </w:p>
        </w:tc>
        <w:tc>
          <w:tcPr>
            <w:tcW w:w="1530" w:type="dxa"/>
          </w:tcPr>
          <w:p w14:paraId="24323712" w14:textId="77777777" w:rsidR="00BF10D2" w:rsidRDefault="00BF10D2" w:rsidP="00BF10D2">
            <w:pPr>
              <w:ind w:right="-1260"/>
              <w:jc w:val="right"/>
            </w:pPr>
          </w:p>
        </w:tc>
      </w:tr>
    </w:tbl>
    <w:p w14:paraId="41C5D19F" w14:textId="77777777" w:rsidR="007B2E84" w:rsidRDefault="002E76F7" w:rsidP="00BF10D2">
      <w:pPr>
        <w:ind w:right="-1260"/>
        <w:jc w:val="right"/>
        <w:rPr>
          <w:rFonts w:ascii="Times New Roman" w:hAnsi="Times New Roman"/>
        </w:rPr>
      </w:pPr>
      <w:r w:rsidRPr="002E76F7">
        <w:rPr>
          <w:b/>
        </w:rPr>
        <w:t>Davė Skautų/Skaučių Įžodį(Date Scout Oath Given)</w:t>
      </w:r>
      <w:r w:rsidR="007039F4" w:rsidRPr="00D87129">
        <w:t>______________</w:t>
      </w:r>
      <w:r w:rsidR="007039F4">
        <w:rPr>
          <w:rFonts w:ascii="Times New Roman" w:hAnsi="Times New Roman"/>
        </w:rPr>
        <w:t>__________</w:t>
      </w:r>
    </w:p>
    <w:p w14:paraId="6E9EE42C" w14:textId="77777777" w:rsidR="00B57DE0" w:rsidRDefault="00B57DE0" w:rsidP="000459E5">
      <w:pPr>
        <w:rPr>
          <w:rFonts w:ascii="Times New Roman" w:hAnsi="Times New Roman"/>
          <w:b/>
          <w:sz w:val="32"/>
          <w:szCs w:val="20"/>
        </w:rPr>
      </w:pPr>
    </w:p>
    <w:p w14:paraId="60A45110" w14:textId="77777777" w:rsidR="00B57DE0" w:rsidRDefault="00B57DE0" w:rsidP="005B6109">
      <w:pPr>
        <w:jc w:val="center"/>
        <w:rPr>
          <w:rFonts w:ascii="Times New Roman" w:hAnsi="Times New Roman"/>
          <w:b/>
          <w:sz w:val="32"/>
          <w:szCs w:val="20"/>
        </w:rPr>
      </w:pPr>
    </w:p>
    <w:p w14:paraId="1A7B93C5" w14:textId="6338A3CB" w:rsidR="000D26BC" w:rsidRDefault="000D26BC" w:rsidP="00165C8C">
      <w:pPr>
        <w:ind w:right="-1260"/>
      </w:pPr>
    </w:p>
    <w:p w14:paraId="0EF091B8" w14:textId="3E12F3B2" w:rsidR="00557188" w:rsidRDefault="00557188" w:rsidP="00165C8C">
      <w:pPr>
        <w:ind w:right="-1260"/>
      </w:pPr>
    </w:p>
    <w:p w14:paraId="781BC1D0" w14:textId="5BE733B5" w:rsidR="00557188" w:rsidRDefault="00557188" w:rsidP="00165C8C">
      <w:pPr>
        <w:ind w:right="-1260"/>
      </w:pPr>
    </w:p>
    <w:p w14:paraId="4FB79D5D" w14:textId="521CE73B" w:rsidR="00557188" w:rsidRDefault="00557188" w:rsidP="00165C8C">
      <w:pPr>
        <w:ind w:right="-1260"/>
      </w:pPr>
    </w:p>
    <w:p w14:paraId="39DF923C" w14:textId="50F9CC6E" w:rsidR="00557188" w:rsidRDefault="00557188" w:rsidP="00165C8C">
      <w:pPr>
        <w:ind w:right="-1260"/>
      </w:pPr>
    </w:p>
    <w:p w14:paraId="1A24807D" w14:textId="0561FDCD" w:rsidR="00557188" w:rsidRDefault="00557188" w:rsidP="00165C8C">
      <w:pPr>
        <w:ind w:right="-1260"/>
      </w:pPr>
    </w:p>
    <w:p w14:paraId="1B525267" w14:textId="40300459" w:rsidR="00557188" w:rsidRDefault="00557188" w:rsidP="00165C8C">
      <w:pPr>
        <w:ind w:right="-1260"/>
      </w:pPr>
    </w:p>
    <w:p w14:paraId="0D239663" w14:textId="294D1574" w:rsidR="00557188" w:rsidRDefault="00557188" w:rsidP="00165C8C">
      <w:pPr>
        <w:ind w:right="-1260"/>
      </w:pPr>
    </w:p>
    <w:p w14:paraId="0D3CD38B" w14:textId="2643BB7B" w:rsidR="00557188" w:rsidRDefault="00557188" w:rsidP="00165C8C">
      <w:pPr>
        <w:ind w:right="-1260"/>
      </w:pPr>
      <w:r>
        <w:br/>
      </w:r>
    </w:p>
    <w:p w14:paraId="0F7C31D5" w14:textId="2A906B2F" w:rsidR="00557188" w:rsidRDefault="00557188" w:rsidP="00165C8C">
      <w:pPr>
        <w:ind w:right="-1260"/>
      </w:pPr>
    </w:p>
    <w:p w14:paraId="016CA366" w14:textId="3FC531CF" w:rsidR="00557188" w:rsidRDefault="00557188" w:rsidP="00165C8C">
      <w:pPr>
        <w:ind w:right="-1260"/>
      </w:pPr>
    </w:p>
    <w:p w14:paraId="0B149D0F" w14:textId="30D9F2A3" w:rsidR="00557188" w:rsidRDefault="00557188" w:rsidP="00165C8C">
      <w:pPr>
        <w:ind w:right="-1260"/>
      </w:pPr>
    </w:p>
    <w:p w14:paraId="343E14CF" w14:textId="4CB10883" w:rsidR="00557188" w:rsidRDefault="00557188" w:rsidP="00165C8C">
      <w:pPr>
        <w:ind w:right="-1260"/>
      </w:pPr>
    </w:p>
    <w:p w14:paraId="3EA07616" w14:textId="2CDF046F" w:rsidR="00557188" w:rsidRDefault="00557188" w:rsidP="00165C8C">
      <w:pPr>
        <w:ind w:right="-1260"/>
      </w:pPr>
    </w:p>
    <w:p w14:paraId="02B9D305" w14:textId="2DE11F3D" w:rsidR="00557188" w:rsidRDefault="00557188" w:rsidP="00165C8C">
      <w:pPr>
        <w:ind w:right="-1260"/>
      </w:pPr>
    </w:p>
    <w:p w14:paraId="30783863" w14:textId="0F17F48D" w:rsidR="00557188" w:rsidRDefault="00557188" w:rsidP="00165C8C">
      <w:pPr>
        <w:ind w:right="-1260"/>
      </w:pPr>
    </w:p>
    <w:p w14:paraId="250D7CBF" w14:textId="117775B8" w:rsidR="00557188" w:rsidRDefault="00557188" w:rsidP="00165C8C">
      <w:pPr>
        <w:ind w:right="-1260"/>
      </w:pPr>
    </w:p>
    <w:p w14:paraId="2EEBCE84" w14:textId="275E5A0C" w:rsidR="00557188" w:rsidRDefault="00557188" w:rsidP="00165C8C">
      <w:pPr>
        <w:ind w:right="-1260"/>
      </w:pPr>
    </w:p>
    <w:p w14:paraId="69B14BC2" w14:textId="51B443AB" w:rsidR="00557188" w:rsidRDefault="00557188" w:rsidP="00165C8C">
      <w:pPr>
        <w:ind w:right="-1260"/>
      </w:pPr>
    </w:p>
    <w:p w14:paraId="0B94CA12" w14:textId="6618CAEF" w:rsidR="00557188" w:rsidRDefault="00557188" w:rsidP="00165C8C">
      <w:pPr>
        <w:ind w:right="-1260"/>
      </w:pPr>
    </w:p>
    <w:p w14:paraId="602E2E14" w14:textId="66AAADC0" w:rsidR="00557188" w:rsidRDefault="00557188" w:rsidP="00165C8C">
      <w:pPr>
        <w:ind w:right="-1260"/>
      </w:pPr>
    </w:p>
    <w:p w14:paraId="3CD87B96" w14:textId="580A055A" w:rsidR="00557188" w:rsidRDefault="00557188" w:rsidP="00165C8C">
      <w:pPr>
        <w:ind w:right="-1260"/>
      </w:pPr>
    </w:p>
    <w:p w14:paraId="137C4210" w14:textId="20FF16AA" w:rsidR="00557188" w:rsidRDefault="00557188" w:rsidP="00165C8C">
      <w:pPr>
        <w:ind w:right="-1260"/>
      </w:pPr>
    </w:p>
    <w:p w14:paraId="751529BB" w14:textId="47EEF10E" w:rsidR="00557188" w:rsidRDefault="00557188" w:rsidP="00165C8C">
      <w:pPr>
        <w:ind w:right="-1260"/>
      </w:pPr>
    </w:p>
    <w:p w14:paraId="34A28552" w14:textId="59E16F75" w:rsidR="00557188" w:rsidRDefault="00557188" w:rsidP="00165C8C">
      <w:pPr>
        <w:ind w:right="-1260"/>
      </w:pPr>
    </w:p>
    <w:p w14:paraId="387DBF16" w14:textId="77777777" w:rsidR="00557188" w:rsidRDefault="00557188" w:rsidP="00165C8C">
      <w:pPr>
        <w:ind w:right="-1260"/>
      </w:pPr>
    </w:p>
    <w:p w14:paraId="29603EBA" w14:textId="6C532B07" w:rsidR="00557188" w:rsidRDefault="00557188" w:rsidP="00165C8C">
      <w:pPr>
        <w:ind w:right="-1260"/>
      </w:pPr>
    </w:p>
    <w:p w14:paraId="4DA693FE" w14:textId="0A885935" w:rsidR="00557188" w:rsidRDefault="00557188" w:rsidP="00165C8C">
      <w:pPr>
        <w:ind w:right="-1260"/>
      </w:pPr>
    </w:p>
    <w:p w14:paraId="2BD3093E" w14:textId="5A1651D5" w:rsidR="00557188" w:rsidRDefault="00557188" w:rsidP="00165C8C">
      <w:pPr>
        <w:ind w:right="-1260"/>
      </w:pPr>
    </w:p>
    <w:p w14:paraId="254E4F11" w14:textId="483C0E3A" w:rsidR="00557188" w:rsidRDefault="00557188" w:rsidP="00165C8C">
      <w:pPr>
        <w:ind w:right="-1260"/>
      </w:pPr>
    </w:p>
    <w:p w14:paraId="42FA92BF" w14:textId="77777777" w:rsidR="00557188" w:rsidRPr="00165C8C" w:rsidRDefault="00557188" w:rsidP="00165C8C">
      <w:pPr>
        <w:ind w:right="-1260"/>
      </w:pPr>
    </w:p>
    <w:p w14:paraId="54EED182" w14:textId="77777777" w:rsidR="000459E5" w:rsidRDefault="000459E5" w:rsidP="000459E5">
      <w:pPr>
        <w:pStyle w:val="NormalWeb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2014 m. lapkric</w:t>
      </w:r>
      <w:r>
        <w:rPr>
          <w:rFonts w:ascii="Arial" w:hAnsi="Arial" w:cs="Arial"/>
          <w:sz w:val="16"/>
          <w:szCs w:val="16"/>
        </w:rPr>
        <w:t>̌</w:t>
      </w:r>
      <w:r>
        <w:rPr>
          <w:rFonts w:ascii="Arial Narrow" w:hAnsi="Arial Narrow"/>
          <w:sz w:val="16"/>
          <w:szCs w:val="16"/>
        </w:rPr>
        <w:t>io 21 d.: L.S.S. Jaunesniu</w:t>
      </w:r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>ju</w:t>
      </w:r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 xml:space="preserve"> skautu</w:t>
      </w:r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 xml:space="preserve"> / skauc</w:t>
      </w:r>
      <w:r>
        <w:rPr>
          <w:rFonts w:ascii="Arial" w:hAnsi="Arial" w:cs="Arial"/>
          <w:sz w:val="16"/>
          <w:szCs w:val="16"/>
        </w:rPr>
        <w:t>̌</w:t>
      </w:r>
      <w:r>
        <w:rPr>
          <w:rFonts w:ascii="Arial Narrow" w:hAnsi="Arial Narrow"/>
          <w:sz w:val="16"/>
          <w:szCs w:val="16"/>
        </w:rPr>
        <w:t>iu</w:t>
      </w:r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 xml:space="preserve"> Paz</w:t>
      </w:r>
      <w:r>
        <w:rPr>
          <w:rFonts w:ascii="Arial" w:hAnsi="Arial" w:cs="Arial"/>
          <w:sz w:val="16"/>
          <w:szCs w:val="16"/>
        </w:rPr>
        <w:t>̌</w:t>
      </w:r>
      <w:r>
        <w:rPr>
          <w:rFonts w:ascii="Arial Narrow" w:hAnsi="Arial Narrow"/>
          <w:sz w:val="16"/>
          <w:szCs w:val="16"/>
        </w:rPr>
        <w:t>angumo programa priimta Lietuvi</w:t>
      </w:r>
      <w:r>
        <w:rPr>
          <w:rFonts w:ascii="Arial Narrow" w:hAnsi="Arial Narrow"/>
          <w:sz w:val="16"/>
          <w:szCs w:val="16"/>
          <w:lang w:val="lt-LT"/>
        </w:rPr>
        <w:t>ų</w:t>
      </w:r>
      <w:r>
        <w:rPr>
          <w:rFonts w:ascii="Arial Narrow" w:hAnsi="Arial Narrow"/>
          <w:sz w:val="16"/>
          <w:szCs w:val="16"/>
        </w:rPr>
        <w:t xml:space="preserve"> Skauc</w:t>
      </w:r>
      <w:r>
        <w:rPr>
          <w:rFonts w:ascii="Arial" w:hAnsi="Arial" w:cs="Arial"/>
          <w:sz w:val="16"/>
          <w:szCs w:val="16"/>
        </w:rPr>
        <w:t>̌</w:t>
      </w:r>
      <w:r>
        <w:rPr>
          <w:rFonts w:ascii="Arial Narrow" w:hAnsi="Arial Narrow"/>
          <w:sz w:val="16"/>
          <w:szCs w:val="16"/>
        </w:rPr>
        <w:t>iu</w:t>
      </w:r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 xml:space="preserve"> Seserijos ir Lietuvių Skautu</w:t>
      </w:r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 xml:space="preserve"> Brolijos</w:t>
      </w:r>
      <w:r>
        <w:rPr>
          <w:rFonts w:ascii="Arial Narrow" w:hAnsi="Arial Narrow"/>
          <w:sz w:val="16"/>
          <w:szCs w:val="16"/>
        </w:rPr>
        <w:br/>
        <w:t>v.s. fil. Ru</w:t>
      </w:r>
      <w:r>
        <w:rPr>
          <w:rFonts w:ascii="Arial" w:hAnsi="Arial" w:cs="Arial"/>
          <w:sz w:val="16"/>
          <w:szCs w:val="16"/>
        </w:rPr>
        <w:t>̄</w:t>
      </w:r>
      <w:r>
        <w:rPr>
          <w:rFonts w:ascii="Arial Narrow" w:hAnsi="Arial Narrow"/>
          <w:sz w:val="16"/>
          <w:szCs w:val="16"/>
        </w:rPr>
        <w:t>ta Baltaduonyte</w:t>
      </w:r>
      <w:r>
        <w:rPr>
          <w:rFonts w:ascii="Arial" w:hAnsi="Arial" w:cs="Arial"/>
          <w:sz w:val="16"/>
          <w:szCs w:val="16"/>
        </w:rPr>
        <w:t>̇</w:t>
      </w:r>
      <w:r>
        <w:rPr>
          <w:rFonts w:ascii="Arial Narrow" w:hAnsi="Arial Narrow"/>
          <w:sz w:val="16"/>
          <w:szCs w:val="16"/>
        </w:rPr>
        <w:t>-Lemon Vyriausia skautininke</w:t>
      </w:r>
      <w:r>
        <w:rPr>
          <w:rFonts w:ascii="Arial" w:hAnsi="Arial" w:cs="Arial"/>
          <w:sz w:val="16"/>
          <w:szCs w:val="16"/>
        </w:rPr>
        <w:t>̇</w:t>
      </w:r>
      <w:r>
        <w:rPr>
          <w:rFonts w:ascii="Arial Narrow" w:hAnsi="Arial Narrow"/>
          <w:sz w:val="16"/>
          <w:szCs w:val="16"/>
        </w:rPr>
        <w:t xml:space="preserve"> ir Seserijos vade</w:t>
      </w:r>
      <w:r>
        <w:rPr>
          <w:rFonts w:ascii="Arial" w:hAnsi="Arial" w:cs="Arial"/>
          <w:sz w:val="16"/>
          <w:szCs w:val="16"/>
        </w:rPr>
        <w:t>̇</w:t>
      </w:r>
      <w:r>
        <w:rPr>
          <w:rFonts w:ascii="Arial Narrow" w:hAnsi="Arial Narrow"/>
          <w:sz w:val="16"/>
          <w:szCs w:val="16"/>
        </w:rPr>
        <w:t>, s. fil. Albertas J Kerelis, Jr. Vyriausios skautininke</w:t>
      </w:r>
      <w:r>
        <w:rPr>
          <w:rFonts w:ascii="Arial" w:hAnsi="Arial" w:cs="Arial"/>
          <w:sz w:val="16"/>
          <w:szCs w:val="16"/>
        </w:rPr>
        <w:t>̇</w:t>
      </w:r>
      <w:r>
        <w:rPr>
          <w:rFonts w:ascii="Arial Narrow" w:hAnsi="Arial Narrow"/>
          <w:sz w:val="16"/>
          <w:szCs w:val="16"/>
        </w:rPr>
        <w:t xml:space="preserve">s pavaduotojas ir Brolijos vadas </w:t>
      </w:r>
    </w:p>
    <w:p w14:paraId="68E83C12" w14:textId="64032DB6" w:rsidR="000459E5" w:rsidRDefault="000459E5" w:rsidP="00225598">
      <w:pPr>
        <w:pStyle w:val="NormalWeb"/>
        <w:contextualSpacing/>
        <w:rPr>
          <w:rFonts w:ascii="Arial Narrow" w:hAnsi="Arial Narrow"/>
          <w:sz w:val="16"/>
          <w:szCs w:val="16"/>
          <w:lang w:val="lt-LT"/>
        </w:rPr>
      </w:pPr>
      <w:r>
        <w:rPr>
          <w:rFonts w:ascii="Arial Narrow" w:hAnsi="Arial Narrow"/>
          <w:sz w:val="16"/>
          <w:szCs w:val="16"/>
        </w:rPr>
        <w:t>2020 m. lapkri</w:t>
      </w:r>
      <w:r>
        <w:rPr>
          <w:rFonts w:ascii="Arial Narrow" w:hAnsi="Arial Narrow"/>
          <w:sz w:val="16"/>
          <w:szCs w:val="16"/>
          <w:lang w:val="lt-LT"/>
        </w:rPr>
        <w:t xml:space="preserve">čio </w:t>
      </w:r>
      <w:r>
        <w:rPr>
          <w:rFonts w:ascii="Arial Narrow" w:hAnsi="Arial Narrow"/>
          <w:sz w:val="16"/>
          <w:szCs w:val="16"/>
        </w:rPr>
        <w:t>7d. vertimas į anglų kalbą priimtas L.S.S. ir L.S.B. Vadijos.  v.s. fil. Albertas J Kerelis, Jr., VS ir Brolijos Vadas, v.s. fil. Daiva Chauhan, VSP ir Seserijos</w:t>
      </w:r>
      <w:r w:rsidR="00225598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Vad</w:t>
      </w:r>
      <w:r>
        <w:rPr>
          <w:rFonts w:ascii="Arial Narrow" w:hAnsi="Arial Narrow"/>
          <w:sz w:val="16"/>
          <w:szCs w:val="16"/>
          <w:lang w:val="lt-LT"/>
        </w:rPr>
        <w:t xml:space="preserve">ė. </w:t>
      </w:r>
    </w:p>
    <w:p w14:paraId="51CA53A4" w14:textId="68FD7DD3" w:rsidR="00356CFE" w:rsidRPr="00FC4544" w:rsidRDefault="000459E5" w:rsidP="00FC4544">
      <w:pPr>
        <w:pStyle w:val="NormalWeb"/>
        <w:contextualSpacing/>
        <w:rPr>
          <w:rFonts w:ascii="Arial Narrow" w:hAnsi="Arial Narrow"/>
          <w:sz w:val="16"/>
          <w:szCs w:val="16"/>
          <w:lang w:val="lt-LT"/>
        </w:rPr>
      </w:pPr>
      <w:r>
        <w:rPr>
          <w:rFonts w:ascii="Arial Narrow" w:hAnsi="Arial Narrow"/>
          <w:sz w:val="16"/>
          <w:szCs w:val="16"/>
          <w:lang w:val="lt-LT"/>
        </w:rPr>
        <w:t xml:space="preserve">Vertėja:  ps. Audra Veitas-Avižonis Baltijos Tuntas- Bostonas                                                        </w:t>
      </w:r>
    </w:p>
    <w:sectPr w:rsidR="00356CFE" w:rsidRPr="00FC4544" w:rsidSect="00225598">
      <w:pgSz w:w="12240" w:h="15840"/>
      <w:pgMar w:top="288" w:right="720" w:bottom="288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E1049"/>
    <w:multiLevelType w:val="hybridMultilevel"/>
    <w:tmpl w:val="A55C6D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03848"/>
    <w:multiLevelType w:val="hybridMultilevel"/>
    <w:tmpl w:val="0332D9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262CF"/>
    <w:multiLevelType w:val="hybridMultilevel"/>
    <w:tmpl w:val="9438C196"/>
    <w:lvl w:ilvl="0" w:tplc="45286F42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436D5"/>
    <w:multiLevelType w:val="hybridMultilevel"/>
    <w:tmpl w:val="DA627A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C7C48"/>
    <w:multiLevelType w:val="hybridMultilevel"/>
    <w:tmpl w:val="945C2D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FE"/>
    <w:rsid w:val="0002141B"/>
    <w:rsid w:val="000217ED"/>
    <w:rsid w:val="000459E5"/>
    <w:rsid w:val="00051F2D"/>
    <w:rsid w:val="00096443"/>
    <w:rsid w:val="000C447A"/>
    <w:rsid w:val="000D07B1"/>
    <w:rsid w:val="000D26BC"/>
    <w:rsid w:val="000F4AF8"/>
    <w:rsid w:val="0010294F"/>
    <w:rsid w:val="00111B71"/>
    <w:rsid w:val="0013359A"/>
    <w:rsid w:val="0014151C"/>
    <w:rsid w:val="00165C8C"/>
    <w:rsid w:val="00184BA4"/>
    <w:rsid w:val="00187EAE"/>
    <w:rsid w:val="001E12CB"/>
    <w:rsid w:val="001F1049"/>
    <w:rsid w:val="00225598"/>
    <w:rsid w:val="00257A86"/>
    <w:rsid w:val="002E76F7"/>
    <w:rsid w:val="002F6CA7"/>
    <w:rsid w:val="003069DE"/>
    <w:rsid w:val="00307D7D"/>
    <w:rsid w:val="0031683D"/>
    <w:rsid w:val="00330A29"/>
    <w:rsid w:val="003355BC"/>
    <w:rsid w:val="00350063"/>
    <w:rsid w:val="00355274"/>
    <w:rsid w:val="00356CFE"/>
    <w:rsid w:val="003919EE"/>
    <w:rsid w:val="003C703A"/>
    <w:rsid w:val="003D4619"/>
    <w:rsid w:val="003F5ECB"/>
    <w:rsid w:val="00423813"/>
    <w:rsid w:val="00440F00"/>
    <w:rsid w:val="00451BAB"/>
    <w:rsid w:val="00453B58"/>
    <w:rsid w:val="00472917"/>
    <w:rsid w:val="00483C07"/>
    <w:rsid w:val="00492B26"/>
    <w:rsid w:val="004B598A"/>
    <w:rsid w:val="004D6ACF"/>
    <w:rsid w:val="005124C9"/>
    <w:rsid w:val="0052366C"/>
    <w:rsid w:val="00557188"/>
    <w:rsid w:val="00583688"/>
    <w:rsid w:val="0059025A"/>
    <w:rsid w:val="005B29C6"/>
    <w:rsid w:val="005B6109"/>
    <w:rsid w:val="005E7715"/>
    <w:rsid w:val="005F327E"/>
    <w:rsid w:val="00604409"/>
    <w:rsid w:val="00615E1F"/>
    <w:rsid w:val="00616036"/>
    <w:rsid w:val="00624008"/>
    <w:rsid w:val="00626456"/>
    <w:rsid w:val="00635377"/>
    <w:rsid w:val="00694F9D"/>
    <w:rsid w:val="006B73B9"/>
    <w:rsid w:val="006C5CE4"/>
    <w:rsid w:val="006D2DDC"/>
    <w:rsid w:val="00700F2D"/>
    <w:rsid w:val="007039F4"/>
    <w:rsid w:val="00764C05"/>
    <w:rsid w:val="007A4F3F"/>
    <w:rsid w:val="007B0334"/>
    <w:rsid w:val="007B2E84"/>
    <w:rsid w:val="007E0888"/>
    <w:rsid w:val="007E1600"/>
    <w:rsid w:val="00842015"/>
    <w:rsid w:val="0085245B"/>
    <w:rsid w:val="008641FD"/>
    <w:rsid w:val="008B7BAA"/>
    <w:rsid w:val="008B7E61"/>
    <w:rsid w:val="008D306C"/>
    <w:rsid w:val="009423FD"/>
    <w:rsid w:val="00984E11"/>
    <w:rsid w:val="0098718E"/>
    <w:rsid w:val="00987C48"/>
    <w:rsid w:val="009904C7"/>
    <w:rsid w:val="009A3175"/>
    <w:rsid w:val="009C6AA3"/>
    <w:rsid w:val="009E0ABD"/>
    <w:rsid w:val="00A16E90"/>
    <w:rsid w:val="00A225D0"/>
    <w:rsid w:val="00A529C9"/>
    <w:rsid w:val="00A55F13"/>
    <w:rsid w:val="00A61874"/>
    <w:rsid w:val="00A67434"/>
    <w:rsid w:val="00AC34F2"/>
    <w:rsid w:val="00AC5CB3"/>
    <w:rsid w:val="00AE5CAE"/>
    <w:rsid w:val="00B23EFC"/>
    <w:rsid w:val="00B24E68"/>
    <w:rsid w:val="00B57DE0"/>
    <w:rsid w:val="00B637A2"/>
    <w:rsid w:val="00B968DF"/>
    <w:rsid w:val="00BA4D27"/>
    <w:rsid w:val="00BE1792"/>
    <w:rsid w:val="00BF10D2"/>
    <w:rsid w:val="00BF44F3"/>
    <w:rsid w:val="00C33ACF"/>
    <w:rsid w:val="00C41C2B"/>
    <w:rsid w:val="00CD2B03"/>
    <w:rsid w:val="00CD67D6"/>
    <w:rsid w:val="00D87129"/>
    <w:rsid w:val="00E54CE2"/>
    <w:rsid w:val="00E61397"/>
    <w:rsid w:val="00EB22B2"/>
    <w:rsid w:val="00ED4C05"/>
    <w:rsid w:val="00F54D9C"/>
    <w:rsid w:val="00F738D2"/>
    <w:rsid w:val="00F97368"/>
    <w:rsid w:val="00FA022B"/>
    <w:rsid w:val="00FC4544"/>
    <w:rsid w:val="00FC6C17"/>
    <w:rsid w:val="00FD2072"/>
    <w:rsid w:val="00FE2E39"/>
    <w:rsid w:val="00FF292F"/>
    <w:rsid w:val="00FF3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9FDF5"/>
  <w15:docId w15:val="{26F1D06D-7C1A-8B42-BD0D-8FCFEC06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38C3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C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165C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5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Veitas-Avizonis</dc:creator>
  <cp:keywords/>
  <cp:lastModifiedBy>Albert Kerelis</cp:lastModifiedBy>
  <cp:revision>6</cp:revision>
  <dcterms:created xsi:type="dcterms:W3CDTF">2020-12-28T16:20:00Z</dcterms:created>
  <dcterms:modified xsi:type="dcterms:W3CDTF">2020-12-28T16:29:00Z</dcterms:modified>
</cp:coreProperties>
</file>