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D739" w14:textId="77777777" w:rsidR="00DD0A6E" w:rsidRPr="00604409" w:rsidRDefault="00DD0A6E" w:rsidP="00DD0A6E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t>L.S.S. Skautų / Skaučių Pažangumo programa</w:t>
      </w:r>
    </w:p>
    <w:p w14:paraId="5915768E" w14:textId="77777777" w:rsidR="00DD0A6E" w:rsidRPr="00604409" w:rsidRDefault="00DD0A6E" w:rsidP="00DD0A6E">
      <w:pPr>
        <w:jc w:val="center"/>
        <w:rPr>
          <w:b/>
        </w:rPr>
      </w:pPr>
      <w:r w:rsidRPr="00604409">
        <w:rPr>
          <w:b/>
        </w:rPr>
        <w:t>L.S.S. Scout Merit Program</w:t>
      </w:r>
    </w:p>
    <w:p w14:paraId="2771FF0D" w14:textId="77777777" w:rsidR="00DD0A6E" w:rsidRPr="00F326CE" w:rsidRDefault="00DD0A6E" w:rsidP="00DD0A6E">
      <w:pPr>
        <w:ind w:right="-1260"/>
        <w:jc w:val="right"/>
        <w:rPr>
          <w:rFonts w:ascii="Times New Roman" w:hAnsi="Times New Roman"/>
        </w:rPr>
      </w:pPr>
    </w:p>
    <w:p w14:paraId="5B526AEA" w14:textId="77777777" w:rsidR="00DD0A6E" w:rsidRDefault="00DD0A6E" w:rsidP="00DD0A6E">
      <w:pPr>
        <w:jc w:val="right"/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03DC8102" w14:textId="77777777" w:rsidR="00DD0A6E" w:rsidRDefault="00DD0A6E" w:rsidP="00DD0A6E">
      <w:pPr>
        <w:ind w:hanging="630"/>
        <w:rPr>
          <w:rFonts w:ascii="Times New Roman" w:hAnsi="Times New Roman"/>
          <w:szCs w:val="20"/>
        </w:rPr>
      </w:pPr>
    </w:p>
    <w:p w14:paraId="3D4DCFB7" w14:textId="341C23A4" w:rsidR="00DD0A6E" w:rsidRPr="001D0AD3" w:rsidRDefault="00B35EE0" w:rsidP="00E226AC">
      <w:pPr>
        <w:tabs>
          <w:tab w:val="left" w:pos="-720"/>
        </w:tabs>
        <w:ind w:hanging="360"/>
        <w:rPr>
          <w:rFonts w:ascii="Times New Roman" w:hAnsi="Times New Roman"/>
          <w:b/>
          <w:sz w:val="24"/>
        </w:rPr>
      </w:pPr>
      <w:r>
        <w:rPr>
          <w:b/>
          <w:sz w:val="24"/>
          <w:szCs w:val="20"/>
        </w:rPr>
        <w:t>I-</w:t>
      </w:r>
      <w:r w:rsidR="00AF1192">
        <w:rPr>
          <w:b/>
          <w:sz w:val="24"/>
          <w:szCs w:val="20"/>
        </w:rPr>
        <w:t>MAS</w:t>
      </w:r>
      <w:r w:rsidR="00DD0A6E" w:rsidRPr="001D0AD3">
        <w:rPr>
          <w:b/>
          <w:sz w:val="24"/>
          <w:szCs w:val="20"/>
        </w:rPr>
        <w:t xml:space="preserve"> PATYRIMO LAIPSNIS (</w:t>
      </w:r>
      <w:r w:rsidRPr="00B35EE0">
        <w:rPr>
          <w:b/>
          <w:sz w:val="24"/>
        </w:rPr>
        <w:t>FIRST</w:t>
      </w:r>
      <w:r w:rsidR="00DD0A6E" w:rsidRPr="00B35EE0">
        <w:rPr>
          <w:b/>
          <w:sz w:val="24"/>
        </w:rPr>
        <w:t xml:space="preserve">-CLASS </w:t>
      </w:r>
      <w:r w:rsidR="0046291B">
        <w:rPr>
          <w:b/>
          <w:sz w:val="24"/>
        </w:rPr>
        <w:t>RANK</w:t>
      </w:r>
      <w:r w:rsidR="00DD0A6E" w:rsidRPr="001D0AD3">
        <w:rPr>
          <w:b/>
          <w:sz w:val="24"/>
        </w:rPr>
        <w:t>)</w:t>
      </w:r>
    </w:p>
    <w:p w14:paraId="6D267CD7" w14:textId="77777777" w:rsidR="00DD0A6E" w:rsidRPr="001D0AD3" w:rsidRDefault="00DD0A6E" w:rsidP="00DD0A6E">
      <w:pPr>
        <w:ind w:hanging="720"/>
        <w:rPr>
          <w:rFonts w:ascii="Times New Roman" w:hAnsi="Times New Roman"/>
          <w:sz w:val="24"/>
          <w:szCs w:val="20"/>
        </w:rPr>
      </w:pPr>
      <w:r w:rsidRPr="001D0AD3">
        <w:rPr>
          <w:rFonts w:ascii="Times New Roman" w:hAnsi="Times New Roman"/>
          <w:sz w:val="24"/>
          <w:szCs w:val="20"/>
        </w:rPr>
        <w:t xml:space="preserve"> </w:t>
      </w:r>
    </w:p>
    <w:p w14:paraId="78902A61" w14:textId="77777777" w:rsidR="00DD0A6E" w:rsidRPr="00B35EE0" w:rsidRDefault="00B35EE0" w:rsidP="00E226AC">
      <w:pPr>
        <w:ind w:hanging="360"/>
        <w:rPr>
          <w:i/>
          <w:szCs w:val="20"/>
        </w:rPr>
      </w:pPr>
      <w:r w:rsidRPr="00B35EE0">
        <w:rPr>
          <w:i/>
          <w:szCs w:val="20"/>
        </w:rPr>
        <w:t>Išlaikęs/išlaikiusi I-</w:t>
      </w:r>
      <w:r w:rsidR="00434A7B">
        <w:rPr>
          <w:i/>
          <w:szCs w:val="20"/>
        </w:rPr>
        <w:t>m</w:t>
      </w:r>
      <w:r w:rsidR="00DD0A6E" w:rsidRPr="00B35EE0">
        <w:rPr>
          <w:i/>
          <w:szCs w:val="20"/>
        </w:rPr>
        <w:t xml:space="preserve">o Patyrimo laipsnį, skautas/skautė dėvi </w:t>
      </w:r>
      <w:r w:rsidRPr="00B35EE0">
        <w:rPr>
          <w:i/>
          <w:szCs w:val="20"/>
          <w:lang w:val="lt-LT"/>
        </w:rPr>
        <w:t>geltoną</w:t>
      </w:r>
      <w:r w:rsidR="00DD0A6E" w:rsidRPr="00B35EE0">
        <w:rPr>
          <w:i/>
          <w:szCs w:val="20"/>
        </w:rPr>
        <w:t xml:space="preserve"> kauliuką</w:t>
      </w:r>
    </w:p>
    <w:p w14:paraId="4DB6C931" w14:textId="3260ECCB" w:rsidR="00DD0A6E" w:rsidRPr="004727E0" w:rsidRDefault="00DD0A6E" w:rsidP="00E226AC">
      <w:pPr>
        <w:ind w:hanging="360"/>
        <w:rPr>
          <w:rFonts w:ascii="Times New Roman" w:hAnsi="Times New Roman"/>
          <w:i/>
          <w:sz w:val="20"/>
        </w:rPr>
      </w:pPr>
      <w:r w:rsidRPr="00B35EE0">
        <w:rPr>
          <w:i/>
          <w:sz w:val="20"/>
        </w:rPr>
        <w:t xml:space="preserve">A scout that has finished their </w:t>
      </w:r>
      <w:r w:rsidR="0046291B">
        <w:rPr>
          <w:i/>
          <w:sz w:val="20"/>
        </w:rPr>
        <w:t>first</w:t>
      </w:r>
      <w:r w:rsidRPr="00B35EE0">
        <w:rPr>
          <w:i/>
          <w:sz w:val="20"/>
        </w:rPr>
        <w:t>-cl</w:t>
      </w:r>
      <w:r w:rsidR="00B35EE0" w:rsidRPr="00B35EE0">
        <w:rPr>
          <w:i/>
          <w:sz w:val="20"/>
        </w:rPr>
        <w:t xml:space="preserve">ass </w:t>
      </w:r>
      <w:r w:rsidR="0046291B">
        <w:rPr>
          <w:i/>
          <w:sz w:val="20"/>
        </w:rPr>
        <w:t>rank</w:t>
      </w:r>
      <w:r w:rsidR="00B35EE0" w:rsidRPr="00B35EE0">
        <w:rPr>
          <w:i/>
          <w:sz w:val="20"/>
        </w:rPr>
        <w:t xml:space="preserve"> may wear a yellow</w:t>
      </w:r>
      <w:r w:rsidRPr="00B35EE0">
        <w:rPr>
          <w:i/>
          <w:sz w:val="20"/>
        </w:rPr>
        <w:t xml:space="preserve"> bead</w:t>
      </w:r>
      <w:r w:rsidRPr="00AC34F2">
        <w:rPr>
          <w:i/>
          <w:sz w:val="20"/>
        </w:rPr>
        <w:t>.</w:t>
      </w:r>
    </w:p>
    <w:tbl>
      <w:tblPr>
        <w:tblStyle w:val="TableGrid"/>
        <w:tblpPr w:leftFromText="180" w:rightFromText="180" w:vertAnchor="page" w:horzAnchor="page" w:tblpX="469" w:tblpY="2809"/>
        <w:tblW w:w="11448" w:type="dxa"/>
        <w:tblLayout w:type="fixed"/>
        <w:tblLook w:val="00A0" w:firstRow="1" w:lastRow="0" w:firstColumn="1" w:lastColumn="0" w:noHBand="0" w:noVBand="0"/>
      </w:tblPr>
      <w:tblGrid>
        <w:gridCol w:w="648"/>
        <w:gridCol w:w="6606"/>
        <w:gridCol w:w="2214"/>
        <w:gridCol w:w="1980"/>
      </w:tblGrid>
      <w:tr w:rsidR="00DD0A6E" w:rsidRPr="00D87129" w14:paraId="23753924" w14:textId="77777777">
        <w:tc>
          <w:tcPr>
            <w:tcW w:w="648" w:type="dxa"/>
          </w:tcPr>
          <w:p w14:paraId="785143AD" w14:textId="77777777" w:rsidR="00DD0A6E" w:rsidRPr="00DD0A6E" w:rsidRDefault="00DD0A6E" w:rsidP="00DD0A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</w:tcPr>
          <w:p w14:paraId="609E2CBF" w14:textId="77777777" w:rsidR="00DD0A6E" w:rsidRPr="008D306C" w:rsidRDefault="00DD0A6E" w:rsidP="00DD0A6E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UŽDAVINYS/ASSIGNMENT</w:t>
            </w:r>
          </w:p>
        </w:tc>
        <w:tc>
          <w:tcPr>
            <w:tcW w:w="2214" w:type="dxa"/>
          </w:tcPr>
          <w:p w14:paraId="2F27809E" w14:textId="77777777" w:rsidR="00DD0A6E" w:rsidRPr="000D07B1" w:rsidRDefault="00DD0A6E" w:rsidP="00DD0A6E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197DF016" w14:textId="77777777" w:rsidR="00DD0A6E" w:rsidRPr="008D306C" w:rsidRDefault="00DD0A6E" w:rsidP="00DD0A6E">
            <w:pPr>
              <w:rPr>
                <w:rFonts w:ascii="Times New Roman" w:hAnsi="Times New Roman"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980" w:type="dxa"/>
          </w:tcPr>
          <w:p w14:paraId="0F7048CC" w14:textId="77777777" w:rsidR="00DD0A6E" w:rsidRPr="000D07B1" w:rsidRDefault="00DD0A6E" w:rsidP="00DD0A6E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61A5748D" w14:textId="77777777" w:rsidR="00DD0A6E" w:rsidRPr="008D306C" w:rsidRDefault="00DD0A6E" w:rsidP="00DD0A6E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00451B" w:rsidRPr="00BC43A0" w14:paraId="3F763689" w14:textId="77777777">
        <w:trPr>
          <w:trHeight w:val="494"/>
        </w:trPr>
        <w:tc>
          <w:tcPr>
            <w:tcW w:w="648" w:type="dxa"/>
            <w:vMerge w:val="restart"/>
          </w:tcPr>
          <w:p w14:paraId="631DCD7A" w14:textId="77777777" w:rsidR="0000451B" w:rsidRPr="00BC43A0" w:rsidRDefault="0000451B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1.</w:t>
            </w:r>
          </w:p>
        </w:tc>
        <w:tc>
          <w:tcPr>
            <w:tcW w:w="6606" w:type="dxa"/>
            <w:vMerge w:val="restart"/>
          </w:tcPr>
          <w:p w14:paraId="0960B264" w14:textId="77777777" w:rsidR="0000451B" w:rsidRPr="00BC43A0" w:rsidRDefault="0000451B" w:rsidP="00BC43A0">
            <w:pPr>
              <w:rPr>
                <w:szCs w:val="20"/>
              </w:rPr>
            </w:pPr>
            <w:r w:rsidRPr="00BC43A0">
              <w:rPr>
                <w:szCs w:val="20"/>
              </w:rPr>
              <w:t>Įsigyja šias specialybes:</w:t>
            </w:r>
          </w:p>
          <w:p w14:paraId="5DA85D79" w14:textId="77777777" w:rsidR="0000451B" w:rsidRPr="00BC43A0" w:rsidRDefault="0000451B" w:rsidP="00DD0A6E">
            <w:pPr>
              <w:rPr>
                <w:rFonts w:ascii="Times New Roman" w:hAnsi="Times New Roman"/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Acquires the following merit badges</w:t>
            </w:r>
          </w:p>
          <w:p w14:paraId="1F16DF2C" w14:textId="77777777" w:rsidR="0000451B" w:rsidRPr="00AF1192" w:rsidRDefault="0000451B" w:rsidP="004727E0">
            <w:pPr>
              <w:rPr>
                <w:szCs w:val="20"/>
              </w:rPr>
            </w:pPr>
            <w:r w:rsidRPr="00AF1192">
              <w:rPr>
                <w:sz w:val="20"/>
                <w:szCs w:val="20"/>
              </w:rPr>
              <w:t xml:space="preserve">a. </w:t>
            </w:r>
            <w:r w:rsidRPr="00AF1192">
              <w:rPr>
                <w:szCs w:val="20"/>
              </w:rPr>
              <w:t>Pirmos pagalbos teikėjo/teikėjos (First aid)</w:t>
            </w:r>
          </w:p>
          <w:p w14:paraId="4B7C6A42" w14:textId="77777777" w:rsidR="0000451B" w:rsidRPr="00AF1192" w:rsidRDefault="0000451B" w:rsidP="004727E0">
            <w:pPr>
              <w:rPr>
                <w:szCs w:val="20"/>
              </w:rPr>
            </w:pPr>
            <w:r w:rsidRPr="00AF1192">
              <w:rPr>
                <w:szCs w:val="20"/>
              </w:rPr>
              <w:t>b. Virėjo/Virėjos (cooking)</w:t>
            </w:r>
          </w:p>
          <w:p w14:paraId="7F05468E" w14:textId="77777777" w:rsidR="0000451B" w:rsidRPr="00AF1192" w:rsidRDefault="0000451B" w:rsidP="004727E0">
            <w:pPr>
              <w:rPr>
                <w:szCs w:val="20"/>
              </w:rPr>
            </w:pPr>
            <w:r w:rsidRPr="00AF1192">
              <w:rPr>
                <w:szCs w:val="20"/>
              </w:rPr>
              <w:t>c. Pionerijos(pioneering)</w:t>
            </w:r>
          </w:p>
          <w:p w14:paraId="0870BAF6" w14:textId="77777777" w:rsidR="0000451B" w:rsidRPr="004727E0" w:rsidRDefault="0000451B" w:rsidP="004727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67C12F21" w14:textId="77777777" w:rsidR="0000451B" w:rsidRPr="00BC43A0" w:rsidRDefault="0000451B" w:rsidP="00DD0A6E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7939F4EE" w14:textId="77777777" w:rsidR="0000451B" w:rsidRPr="00BC43A0" w:rsidRDefault="0000451B" w:rsidP="00DD0A6E">
            <w:pPr>
              <w:rPr>
                <w:sz w:val="20"/>
              </w:rPr>
            </w:pPr>
          </w:p>
        </w:tc>
      </w:tr>
      <w:tr w:rsidR="0000451B" w:rsidRPr="00BC43A0" w14:paraId="17344FE3" w14:textId="77777777">
        <w:trPr>
          <w:trHeight w:val="493"/>
        </w:trPr>
        <w:tc>
          <w:tcPr>
            <w:tcW w:w="648" w:type="dxa"/>
            <w:vMerge/>
          </w:tcPr>
          <w:p w14:paraId="35170B26" w14:textId="77777777" w:rsidR="0000451B" w:rsidRPr="00BC43A0" w:rsidRDefault="0000451B" w:rsidP="00DD0A6E">
            <w:pPr>
              <w:rPr>
                <w:sz w:val="20"/>
              </w:rPr>
            </w:pPr>
          </w:p>
        </w:tc>
        <w:tc>
          <w:tcPr>
            <w:tcW w:w="6606" w:type="dxa"/>
            <w:vMerge/>
          </w:tcPr>
          <w:p w14:paraId="5013816D" w14:textId="77777777" w:rsidR="0000451B" w:rsidRPr="00BC43A0" w:rsidRDefault="0000451B" w:rsidP="00BC43A0">
            <w:pPr>
              <w:rPr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17591D86" w14:textId="77777777" w:rsidR="0000451B" w:rsidRPr="00BC43A0" w:rsidRDefault="0000451B" w:rsidP="00DD0A6E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0CE58DF" w14:textId="77777777" w:rsidR="0000451B" w:rsidRPr="00BC43A0" w:rsidRDefault="0000451B" w:rsidP="00DD0A6E">
            <w:pPr>
              <w:rPr>
                <w:sz w:val="20"/>
              </w:rPr>
            </w:pPr>
          </w:p>
        </w:tc>
      </w:tr>
      <w:tr w:rsidR="0000451B" w:rsidRPr="00BC43A0" w14:paraId="410AC510" w14:textId="77777777">
        <w:trPr>
          <w:trHeight w:val="493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14:paraId="4CE96805" w14:textId="77777777" w:rsidR="0000451B" w:rsidRPr="00BC43A0" w:rsidRDefault="0000451B" w:rsidP="00DD0A6E">
            <w:pPr>
              <w:rPr>
                <w:sz w:val="20"/>
              </w:rPr>
            </w:pPr>
          </w:p>
        </w:tc>
        <w:tc>
          <w:tcPr>
            <w:tcW w:w="6606" w:type="dxa"/>
            <w:vMerge/>
            <w:tcBorders>
              <w:bottom w:val="single" w:sz="4" w:space="0" w:color="000000" w:themeColor="text1"/>
            </w:tcBorders>
          </w:tcPr>
          <w:p w14:paraId="31485644" w14:textId="77777777" w:rsidR="0000451B" w:rsidRPr="00BC43A0" w:rsidRDefault="0000451B" w:rsidP="00BC43A0">
            <w:pPr>
              <w:rPr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3F224F5C" w14:textId="77777777" w:rsidR="0000451B" w:rsidRPr="00BC43A0" w:rsidRDefault="0000451B" w:rsidP="00DD0A6E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224B6267" w14:textId="77777777" w:rsidR="0000451B" w:rsidRPr="00BC43A0" w:rsidRDefault="0000451B" w:rsidP="00DD0A6E">
            <w:pPr>
              <w:rPr>
                <w:sz w:val="20"/>
              </w:rPr>
            </w:pPr>
          </w:p>
        </w:tc>
      </w:tr>
      <w:tr w:rsidR="00DD0A6E" w:rsidRPr="00BC43A0" w14:paraId="2B57A069" w14:textId="77777777">
        <w:trPr>
          <w:trHeight w:val="370"/>
        </w:trPr>
        <w:tc>
          <w:tcPr>
            <w:tcW w:w="648" w:type="dxa"/>
            <w:vMerge w:val="restart"/>
          </w:tcPr>
          <w:p w14:paraId="5536C0C4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2.</w:t>
            </w:r>
          </w:p>
        </w:tc>
        <w:tc>
          <w:tcPr>
            <w:tcW w:w="6606" w:type="dxa"/>
            <w:vMerge w:val="restart"/>
          </w:tcPr>
          <w:p w14:paraId="308E03C2" w14:textId="77777777" w:rsidR="00BC43A0" w:rsidRPr="009E0ABD" w:rsidRDefault="00BC43A0" w:rsidP="00BC43A0">
            <w:pPr>
              <w:rPr>
                <w:szCs w:val="20"/>
              </w:rPr>
            </w:pPr>
            <w:r w:rsidRPr="009E0ABD">
              <w:rPr>
                <w:szCs w:val="20"/>
              </w:rPr>
              <w:t>Įsigyja bent vieną kitą specialybę:</w:t>
            </w:r>
          </w:p>
          <w:p w14:paraId="5332FA2C" w14:textId="77777777" w:rsidR="00BC43A0" w:rsidRPr="009E0ABD" w:rsidRDefault="00BC43A0" w:rsidP="00BC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E0ABD">
              <w:rPr>
                <w:sz w:val="20"/>
                <w:szCs w:val="20"/>
              </w:rPr>
              <w:t xml:space="preserve"> at least one other badge (1).</w:t>
            </w:r>
          </w:p>
          <w:p w14:paraId="53357DCF" w14:textId="789884CF" w:rsidR="00DD0A6E" w:rsidRPr="00285719" w:rsidRDefault="00BC43A0" w:rsidP="002857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</w:tc>
        <w:tc>
          <w:tcPr>
            <w:tcW w:w="2214" w:type="dxa"/>
          </w:tcPr>
          <w:p w14:paraId="46285B72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548F7D0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19551F50" w14:textId="77777777">
        <w:trPr>
          <w:trHeight w:val="370"/>
        </w:trPr>
        <w:tc>
          <w:tcPr>
            <w:tcW w:w="648" w:type="dxa"/>
            <w:vMerge/>
          </w:tcPr>
          <w:p w14:paraId="5BB19850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6606" w:type="dxa"/>
            <w:vMerge/>
          </w:tcPr>
          <w:p w14:paraId="472D096F" w14:textId="77777777" w:rsidR="00DD0A6E" w:rsidRPr="00BC43A0" w:rsidRDefault="00DD0A6E" w:rsidP="00DD0A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25CFAF08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B7A993A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298B14BF" w14:textId="77777777">
        <w:tc>
          <w:tcPr>
            <w:tcW w:w="648" w:type="dxa"/>
          </w:tcPr>
          <w:p w14:paraId="719F0059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3.</w:t>
            </w:r>
          </w:p>
        </w:tc>
        <w:tc>
          <w:tcPr>
            <w:tcW w:w="6606" w:type="dxa"/>
          </w:tcPr>
          <w:p w14:paraId="7BDD50B0" w14:textId="77777777" w:rsidR="009C7A84" w:rsidRDefault="009C7A84" w:rsidP="009C7A84">
            <w:pPr>
              <w:rPr>
                <w:szCs w:val="20"/>
              </w:rPr>
            </w:pPr>
            <w:r w:rsidRPr="009C7A84">
              <w:rPr>
                <w:szCs w:val="20"/>
              </w:rPr>
              <w:t xml:space="preserve">Paaiškina skauto/skautės pareigas: </w:t>
            </w:r>
          </w:p>
          <w:p w14:paraId="746D619A" w14:textId="77777777" w:rsidR="009C7A84" w:rsidRPr="009C7A84" w:rsidRDefault="009C7A84" w:rsidP="009C7A84">
            <w:pPr>
              <w:rPr>
                <w:sz w:val="20"/>
                <w:szCs w:val="20"/>
              </w:rPr>
            </w:pPr>
            <w:r w:rsidRPr="009C7A84">
              <w:rPr>
                <w:sz w:val="20"/>
                <w:szCs w:val="20"/>
              </w:rPr>
              <w:t xml:space="preserve">Explains scout's responsibilities to: </w:t>
            </w:r>
          </w:p>
          <w:p w14:paraId="23463FEB" w14:textId="77777777" w:rsidR="009C7A84" w:rsidRDefault="009C7A84" w:rsidP="009C7A84">
            <w:pPr>
              <w:rPr>
                <w:szCs w:val="20"/>
              </w:rPr>
            </w:pPr>
            <w:r w:rsidRPr="009C7A84">
              <w:rPr>
                <w:szCs w:val="20"/>
              </w:rPr>
              <w:t>a. Dievui</w:t>
            </w:r>
            <w:r>
              <w:rPr>
                <w:szCs w:val="20"/>
              </w:rPr>
              <w:t xml:space="preserve"> (God)</w:t>
            </w:r>
            <w:r w:rsidRPr="009C7A8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        </w:t>
            </w:r>
            <w:r w:rsidRPr="009C7A84">
              <w:rPr>
                <w:szCs w:val="20"/>
              </w:rPr>
              <w:t xml:space="preserve">d. artimui </w:t>
            </w:r>
            <w:r>
              <w:rPr>
                <w:szCs w:val="20"/>
              </w:rPr>
              <w:t>(community)</w:t>
            </w:r>
          </w:p>
          <w:p w14:paraId="590ECE4C" w14:textId="77777777" w:rsidR="009C7A84" w:rsidRDefault="009C7A84" w:rsidP="009C7A84">
            <w:pPr>
              <w:rPr>
                <w:szCs w:val="20"/>
              </w:rPr>
            </w:pPr>
            <w:r w:rsidRPr="009C7A84">
              <w:rPr>
                <w:szCs w:val="20"/>
              </w:rPr>
              <w:t>b. Lietuvai</w:t>
            </w:r>
            <w:r>
              <w:rPr>
                <w:szCs w:val="20"/>
              </w:rPr>
              <w:t xml:space="preserve"> (Lithuania)</w:t>
            </w:r>
            <w:r w:rsidRPr="009C7A8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</w:t>
            </w:r>
            <w:r w:rsidRPr="009C7A84">
              <w:rPr>
                <w:szCs w:val="20"/>
              </w:rPr>
              <w:t xml:space="preserve">e. šeimai </w:t>
            </w:r>
            <w:r>
              <w:rPr>
                <w:szCs w:val="20"/>
              </w:rPr>
              <w:t>(family)</w:t>
            </w:r>
          </w:p>
          <w:p w14:paraId="280D0EBB" w14:textId="77777777" w:rsidR="009C7A84" w:rsidRDefault="009C7A84" w:rsidP="009C7A84">
            <w:pPr>
              <w:rPr>
                <w:szCs w:val="20"/>
              </w:rPr>
            </w:pPr>
            <w:r w:rsidRPr="009C7A84">
              <w:rPr>
                <w:szCs w:val="20"/>
              </w:rPr>
              <w:t>c. savo gyvenamai šaliai</w:t>
            </w:r>
            <w:r w:rsidR="00F42596">
              <w:rPr>
                <w:szCs w:val="20"/>
              </w:rPr>
              <w:t xml:space="preserve"> (h</w:t>
            </w:r>
            <w:r>
              <w:rPr>
                <w:szCs w:val="20"/>
              </w:rPr>
              <w:t>ome country)</w:t>
            </w:r>
            <w:r w:rsidRPr="009C7A8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Pr="009C7A84">
              <w:rPr>
                <w:szCs w:val="20"/>
              </w:rPr>
              <w:t xml:space="preserve">f. sau </w:t>
            </w:r>
            <w:r>
              <w:rPr>
                <w:szCs w:val="20"/>
              </w:rPr>
              <w:t>(him-/herself)</w:t>
            </w:r>
          </w:p>
          <w:p w14:paraId="17FADC99" w14:textId="77777777" w:rsidR="009C7A84" w:rsidRDefault="009C7A84" w:rsidP="009C7A84">
            <w:pPr>
              <w:rPr>
                <w:szCs w:val="20"/>
              </w:rPr>
            </w:pPr>
            <w:r w:rsidRPr="009C7A84">
              <w:rPr>
                <w:szCs w:val="20"/>
              </w:rPr>
              <w:t>Paaiškina pilietines teises ir pareigas savo gyvenamoje šalyje</w:t>
            </w:r>
            <w:r>
              <w:rPr>
                <w:szCs w:val="20"/>
              </w:rPr>
              <w:t>.</w:t>
            </w:r>
          </w:p>
          <w:p w14:paraId="71A1B812" w14:textId="0E2BFCB4" w:rsidR="00DD0A6E" w:rsidRPr="00BC43A0" w:rsidRDefault="009C7A84" w:rsidP="001F1A7A">
            <w:pPr>
              <w:rPr>
                <w:sz w:val="20"/>
                <w:szCs w:val="20"/>
              </w:rPr>
            </w:pPr>
            <w:r w:rsidRPr="009C7A84">
              <w:rPr>
                <w:sz w:val="20"/>
                <w:szCs w:val="20"/>
              </w:rPr>
              <w:t>Explains civil rights and obligations in their home country.</w:t>
            </w:r>
          </w:p>
        </w:tc>
        <w:tc>
          <w:tcPr>
            <w:tcW w:w="2214" w:type="dxa"/>
          </w:tcPr>
          <w:p w14:paraId="641F7456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5BEF35E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0BFD60F4" w14:textId="77777777">
        <w:tc>
          <w:tcPr>
            <w:tcW w:w="648" w:type="dxa"/>
          </w:tcPr>
          <w:p w14:paraId="57A7B4AF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4.</w:t>
            </w:r>
          </w:p>
        </w:tc>
        <w:tc>
          <w:tcPr>
            <w:tcW w:w="6606" w:type="dxa"/>
          </w:tcPr>
          <w:p w14:paraId="57CB7A7C" w14:textId="77777777" w:rsidR="00F42596" w:rsidRPr="00F42596" w:rsidRDefault="00F42596" w:rsidP="00F42596">
            <w:pPr>
              <w:rPr>
                <w:szCs w:val="20"/>
              </w:rPr>
            </w:pPr>
            <w:r w:rsidRPr="00F42596">
              <w:rPr>
                <w:szCs w:val="20"/>
              </w:rPr>
              <w:t>Paaiškina, kodėl skautai/skautės privalo žinoti Lietuvos istoriją, žymiuosius lietuvius ir įvykius. Apibūdina Lietuvos nepriklausomybės atstatymo 1918 m. ir 1990 m. istorinius įvykius. Paaiškina II-trojo Pasaulinio karo pasekmes Lietuvai ir lietuviams. Palygina pagrindinius istorijos įvykius prieš II-trąjį Pasaulinį karą tarp Lietuvos ir kitų šalių</w:t>
            </w:r>
          </w:p>
          <w:p w14:paraId="3426C9E1" w14:textId="77777777" w:rsidR="00F42596" w:rsidRPr="00F42596" w:rsidRDefault="00F42596" w:rsidP="00F42596">
            <w:pPr>
              <w:rPr>
                <w:sz w:val="20"/>
                <w:szCs w:val="20"/>
              </w:rPr>
            </w:pPr>
            <w:r w:rsidRPr="00F42596">
              <w:rPr>
                <w:sz w:val="20"/>
                <w:szCs w:val="20"/>
              </w:rPr>
              <w:t xml:space="preserve">Explains why a scout must know Lithuanian history, famous Lithuanian people and events. </w:t>
            </w:r>
          </w:p>
          <w:p w14:paraId="4F1B869E" w14:textId="77777777" w:rsidR="00F42596" w:rsidRPr="00F42596" w:rsidRDefault="00F42596" w:rsidP="00F42596">
            <w:pPr>
              <w:rPr>
                <w:sz w:val="20"/>
                <w:szCs w:val="20"/>
              </w:rPr>
            </w:pPr>
            <w:r w:rsidRPr="00F42596">
              <w:rPr>
                <w:sz w:val="20"/>
                <w:szCs w:val="20"/>
              </w:rPr>
              <w:t xml:space="preserve">Describes the restoration of Lithuania's independence in 1918 and 1990's historical events. </w:t>
            </w:r>
          </w:p>
          <w:p w14:paraId="6E0838FB" w14:textId="77777777" w:rsidR="00F42596" w:rsidRPr="00F42596" w:rsidRDefault="00F42596" w:rsidP="00F42596">
            <w:pPr>
              <w:rPr>
                <w:sz w:val="20"/>
                <w:szCs w:val="20"/>
              </w:rPr>
            </w:pPr>
            <w:r w:rsidRPr="00F42596">
              <w:rPr>
                <w:sz w:val="20"/>
                <w:szCs w:val="20"/>
              </w:rPr>
              <w:t xml:space="preserve">Explains the aftermath of World War II for Lithuanians. </w:t>
            </w:r>
          </w:p>
          <w:p w14:paraId="4C7EF05E" w14:textId="77777777" w:rsidR="00DD0A6E" w:rsidRPr="00BC43A0" w:rsidRDefault="00F42596" w:rsidP="00F42596">
            <w:pPr>
              <w:rPr>
                <w:sz w:val="20"/>
                <w:szCs w:val="20"/>
              </w:rPr>
            </w:pPr>
            <w:r w:rsidRPr="00F42596">
              <w:rPr>
                <w:sz w:val="20"/>
                <w:szCs w:val="20"/>
              </w:rPr>
              <w:t>Compares the main historical events before World War II between Lithuania and other countries</w:t>
            </w:r>
          </w:p>
        </w:tc>
        <w:tc>
          <w:tcPr>
            <w:tcW w:w="2214" w:type="dxa"/>
          </w:tcPr>
          <w:p w14:paraId="3CD8114D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481C97EE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634107EB" w14:textId="77777777">
        <w:trPr>
          <w:trHeight w:val="269"/>
        </w:trPr>
        <w:tc>
          <w:tcPr>
            <w:tcW w:w="648" w:type="dxa"/>
          </w:tcPr>
          <w:p w14:paraId="127D1BCD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5.</w:t>
            </w:r>
          </w:p>
          <w:p w14:paraId="64A052EC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6606" w:type="dxa"/>
          </w:tcPr>
          <w:p w14:paraId="759A2490" w14:textId="77777777" w:rsidR="0049312C" w:rsidRPr="0049312C" w:rsidRDefault="0049312C" w:rsidP="0049312C">
            <w:pPr>
              <w:rPr>
                <w:szCs w:val="20"/>
              </w:rPr>
            </w:pPr>
            <w:r w:rsidRPr="0049312C">
              <w:rPr>
                <w:szCs w:val="20"/>
              </w:rPr>
              <w:t>Trumpai papasakoja L.S.S. istoriją.</w:t>
            </w:r>
          </w:p>
          <w:p w14:paraId="357999AE" w14:textId="77777777" w:rsidR="00DD0A6E" w:rsidRPr="0049312C" w:rsidRDefault="0049312C" w:rsidP="00DD0A6E">
            <w:pPr>
              <w:rPr>
                <w:rFonts w:ascii="Times New Roman" w:hAnsi="Times New Roman"/>
                <w:sz w:val="20"/>
              </w:rPr>
            </w:pPr>
            <w:r w:rsidRPr="0049312C">
              <w:rPr>
                <w:sz w:val="20"/>
                <w:szCs w:val="20"/>
              </w:rPr>
              <w:t>Briefly describes LSS history.</w:t>
            </w:r>
          </w:p>
        </w:tc>
        <w:tc>
          <w:tcPr>
            <w:tcW w:w="2214" w:type="dxa"/>
          </w:tcPr>
          <w:p w14:paraId="15097B4F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7CC4A09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679CBCCB" w14:textId="77777777">
        <w:tc>
          <w:tcPr>
            <w:tcW w:w="648" w:type="dxa"/>
          </w:tcPr>
          <w:p w14:paraId="50D9BB9B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6.</w:t>
            </w:r>
          </w:p>
        </w:tc>
        <w:tc>
          <w:tcPr>
            <w:tcW w:w="6606" w:type="dxa"/>
          </w:tcPr>
          <w:p w14:paraId="4BFEFF1A" w14:textId="77777777" w:rsidR="00974363" w:rsidRPr="00974363" w:rsidRDefault="00974363" w:rsidP="00974363">
            <w:pPr>
              <w:rPr>
                <w:szCs w:val="20"/>
              </w:rPr>
            </w:pPr>
            <w:r w:rsidRPr="00974363">
              <w:rPr>
                <w:szCs w:val="20"/>
              </w:rPr>
              <w:t>Paaiškina Lietuvos tautodailės žymes. Pasirenka ir pagamina bent vieną lietuviškos tautodailės</w:t>
            </w:r>
          </w:p>
          <w:p w14:paraId="108D6177" w14:textId="77777777" w:rsidR="00DD0A6E" w:rsidRPr="00974363" w:rsidRDefault="00974363" w:rsidP="00DD0A6E">
            <w:pPr>
              <w:rPr>
                <w:rFonts w:ascii="Times New Roman" w:hAnsi="Times New Roman"/>
                <w:sz w:val="20"/>
                <w:szCs w:val="20"/>
              </w:rPr>
            </w:pPr>
            <w:r w:rsidRPr="00974363">
              <w:rPr>
                <w:sz w:val="20"/>
                <w:szCs w:val="20"/>
              </w:rPr>
              <w:t>Explains distinctive features of Lithuanian folk art. Selects a type of Lithuanian folk art and creates an example. Explains Lithuanian motifs used in their example.</w:t>
            </w:r>
          </w:p>
        </w:tc>
        <w:tc>
          <w:tcPr>
            <w:tcW w:w="2214" w:type="dxa"/>
          </w:tcPr>
          <w:p w14:paraId="1AE0BD9E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AD71065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5C765495" w14:textId="77777777">
        <w:tc>
          <w:tcPr>
            <w:tcW w:w="648" w:type="dxa"/>
          </w:tcPr>
          <w:p w14:paraId="0303AA3E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7.</w:t>
            </w:r>
          </w:p>
        </w:tc>
        <w:tc>
          <w:tcPr>
            <w:tcW w:w="6606" w:type="dxa"/>
          </w:tcPr>
          <w:p w14:paraId="3EA6AE9E" w14:textId="77777777" w:rsidR="00974363" w:rsidRPr="00974363" w:rsidRDefault="00974363" w:rsidP="00974363">
            <w:pPr>
              <w:rPr>
                <w:szCs w:val="20"/>
              </w:rPr>
            </w:pPr>
            <w:r w:rsidRPr="00974363">
              <w:rPr>
                <w:szCs w:val="20"/>
              </w:rPr>
              <w:t>Paaiškina skirtumą tarp paprasto ir skautiško žaidimo. Žino bent tris liaudies žaidimus. Skilties sueigoje praveda bent vieną liaudies žaidimą.</w:t>
            </w:r>
          </w:p>
          <w:p w14:paraId="1B85AFAE" w14:textId="77777777" w:rsidR="00A646B2" w:rsidRPr="00A646B2" w:rsidRDefault="00A646B2" w:rsidP="00A646B2">
            <w:pPr>
              <w:rPr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 xml:space="preserve">Explains the difference between simple and scouting games. </w:t>
            </w:r>
          </w:p>
          <w:p w14:paraId="72B16D3D" w14:textId="77777777" w:rsidR="00A646B2" w:rsidRPr="00A646B2" w:rsidRDefault="00A646B2" w:rsidP="00A646B2">
            <w:pPr>
              <w:rPr>
                <w:rFonts w:ascii="Times New Roman" w:hAnsi="Times New Roman"/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 xml:space="preserve">Knows 3 folk games. </w:t>
            </w:r>
          </w:p>
          <w:p w14:paraId="1BB8C4DC" w14:textId="77777777" w:rsidR="00DD0A6E" w:rsidRPr="00A646B2" w:rsidRDefault="00A646B2" w:rsidP="00A646B2">
            <w:pPr>
              <w:rPr>
                <w:szCs w:val="20"/>
              </w:rPr>
            </w:pPr>
            <w:r w:rsidRPr="00A646B2">
              <w:rPr>
                <w:sz w:val="20"/>
                <w:szCs w:val="20"/>
              </w:rPr>
              <w:t>At a meeting, teaches one folk game.</w:t>
            </w:r>
          </w:p>
        </w:tc>
        <w:tc>
          <w:tcPr>
            <w:tcW w:w="2214" w:type="dxa"/>
          </w:tcPr>
          <w:p w14:paraId="1A64DD9A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A9620D5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5FB9C86D" w14:textId="77777777">
        <w:tc>
          <w:tcPr>
            <w:tcW w:w="648" w:type="dxa"/>
          </w:tcPr>
          <w:p w14:paraId="4297C3BA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8.</w:t>
            </w:r>
          </w:p>
        </w:tc>
        <w:tc>
          <w:tcPr>
            <w:tcW w:w="6606" w:type="dxa"/>
          </w:tcPr>
          <w:p w14:paraId="533C8A1D" w14:textId="77777777" w:rsidR="00A646B2" w:rsidRPr="00A646B2" w:rsidRDefault="00A646B2" w:rsidP="00A646B2">
            <w:pPr>
              <w:rPr>
                <w:szCs w:val="20"/>
              </w:rPr>
            </w:pPr>
            <w:r w:rsidRPr="00A646B2">
              <w:rPr>
                <w:szCs w:val="20"/>
              </w:rPr>
              <w:t>Padeda jaunesniam skautui/jaunesnei skautei pasiruošti specialybei.</w:t>
            </w:r>
          </w:p>
          <w:p w14:paraId="548B68AE" w14:textId="77777777" w:rsidR="00DD0A6E" w:rsidRPr="00A646B2" w:rsidRDefault="00A646B2" w:rsidP="00A646B2">
            <w:pPr>
              <w:rPr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>Helps a junior scout earn a badge.</w:t>
            </w:r>
          </w:p>
        </w:tc>
        <w:tc>
          <w:tcPr>
            <w:tcW w:w="2214" w:type="dxa"/>
          </w:tcPr>
          <w:p w14:paraId="033BB581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4AEC49F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</w:tbl>
    <w:p w14:paraId="754AE512" w14:textId="77777777" w:rsidR="00A646B2" w:rsidRDefault="00A646B2" w:rsidP="00D048F9">
      <w:pPr>
        <w:jc w:val="center"/>
        <w:rPr>
          <w:rFonts w:ascii="Times New Roman" w:hAnsi="Times New Roman"/>
          <w:b/>
          <w:sz w:val="32"/>
          <w:szCs w:val="20"/>
        </w:rPr>
      </w:pPr>
    </w:p>
    <w:p w14:paraId="5542DDD2" w14:textId="77777777" w:rsidR="00A646B2" w:rsidRDefault="00A646B2" w:rsidP="00D048F9">
      <w:pPr>
        <w:jc w:val="center"/>
        <w:rPr>
          <w:rFonts w:ascii="Times New Roman" w:hAnsi="Times New Roman"/>
          <w:b/>
          <w:sz w:val="32"/>
          <w:szCs w:val="20"/>
        </w:rPr>
      </w:pPr>
    </w:p>
    <w:p w14:paraId="78727CCD" w14:textId="77777777" w:rsidR="00285719" w:rsidRDefault="00285719" w:rsidP="00D048F9">
      <w:pPr>
        <w:jc w:val="center"/>
        <w:rPr>
          <w:b/>
          <w:sz w:val="32"/>
          <w:szCs w:val="20"/>
        </w:rPr>
      </w:pPr>
    </w:p>
    <w:p w14:paraId="0144ABEB" w14:textId="488A3079" w:rsidR="00D048F9" w:rsidRDefault="00D048F9" w:rsidP="00D048F9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lastRenderedPageBreak/>
        <w:t>L.S.S. Skautų / Skaučių Pažangumo programa</w:t>
      </w:r>
    </w:p>
    <w:p w14:paraId="4283F5B1" w14:textId="77777777" w:rsidR="00AC5004" w:rsidRPr="00BC43A0" w:rsidRDefault="00AC5004" w:rsidP="00D048F9">
      <w:pPr>
        <w:jc w:val="center"/>
        <w:rPr>
          <w:b/>
          <w:sz w:val="20"/>
        </w:rPr>
      </w:pPr>
      <w:r w:rsidRPr="00BC43A0">
        <w:rPr>
          <w:b/>
          <w:sz w:val="20"/>
        </w:rPr>
        <w:t>L.S.S. Scout Merit Program</w:t>
      </w:r>
    </w:p>
    <w:p w14:paraId="5B755E4B" w14:textId="77777777" w:rsidR="00AC5004" w:rsidRPr="00BC43A0" w:rsidRDefault="00AC5004" w:rsidP="00AC5004">
      <w:pPr>
        <w:jc w:val="center"/>
        <w:rPr>
          <w:sz w:val="20"/>
        </w:rPr>
      </w:pPr>
    </w:p>
    <w:p w14:paraId="40AF4421" w14:textId="77777777" w:rsidR="00AC5004" w:rsidRPr="00BC43A0" w:rsidRDefault="00D048F9" w:rsidP="00D048F9">
      <w:pPr>
        <w:ind w:right="-180"/>
        <w:jc w:val="right"/>
        <w:rPr>
          <w:sz w:val="20"/>
        </w:rPr>
      </w:pPr>
      <w:r>
        <w:t>Skauto</w:t>
      </w:r>
      <w:r w:rsidRPr="000D07B1">
        <w:t>/-ės</w:t>
      </w:r>
      <w:r>
        <w:t xml:space="preserve"> Vardas (Scout Name) _________________________</w:t>
      </w:r>
    </w:p>
    <w:tbl>
      <w:tblPr>
        <w:tblStyle w:val="TableGrid"/>
        <w:tblpPr w:leftFromText="180" w:rightFromText="180" w:vertAnchor="page" w:horzAnchor="page" w:tblpX="577" w:tblpY="1801"/>
        <w:tblW w:w="11358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160"/>
        <w:gridCol w:w="1638"/>
      </w:tblGrid>
      <w:tr w:rsidR="00AC5004" w:rsidRPr="00BC43A0" w14:paraId="63841963" w14:textId="77777777">
        <w:tc>
          <w:tcPr>
            <w:tcW w:w="558" w:type="dxa"/>
          </w:tcPr>
          <w:p w14:paraId="1ED57A82" w14:textId="77777777" w:rsidR="00AC5004" w:rsidRPr="00BC43A0" w:rsidRDefault="00AC5004" w:rsidP="00DD0A6E">
            <w:pPr>
              <w:rPr>
                <w:sz w:val="20"/>
              </w:rPr>
            </w:pPr>
          </w:p>
        </w:tc>
        <w:tc>
          <w:tcPr>
            <w:tcW w:w="7002" w:type="dxa"/>
          </w:tcPr>
          <w:p w14:paraId="7EC9A2DE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187A1018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ATLIKIMO DATA</w:t>
            </w:r>
          </w:p>
          <w:p w14:paraId="1DC81C7F" w14:textId="77777777" w:rsidR="00AC5004" w:rsidRPr="00BC43A0" w:rsidRDefault="00AC5004" w:rsidP="00DD0A6E">
            <w:pPr>
              <w:rPr>
                <w:sz w:val="20"/>
              </w:rPr>
            </w:pPr>
            <w:r w:rsidRPr="00BC43A0">
              <w:rPr>
                <w:b/>
                <w:sz w:val="20"/>
              </w:rPr>
              <w:t>COMPLETION DATE</w:t>
            </w:r>
          </w:p>
        </w:tc>
        <w:tc>
          <w:tcPr>
            <w:tcW w:w="1638" w:type="dxa"/>
          </w:tcPr>
          <w:p w14:paraId="20F9FB52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PARAŠAS</w:t>
            </w:r>
          </w:p>
          <w:p w14:paraId="312B41B2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SIGNATURE</w:t>
            </w:r>
          </w:p>
        </w:tc>
      </w:tr>
      <w:tr w:rsidR="00A646B2" w:rsidRPr="00BC43A0" w14:paraId="3B0D5DEB" w14:textId="77777777">
        <w:tc>
          <w:tcPr>
            <w:tcW w:w="558" w:type="dxa"/>
          </w:tcPr>
          <w:p w14:paraId="5DCECEFE" w14:textId="77777777" w:rsidR="00A646B2" w:rsidRPr="00BC43A0" w:rsidRDefault="00A646B2" w:rsidP="00A646B2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02" w:type="dxa"/>
          </w:tcPr>
          <w:p w14:paraId="61E7D2EB" w14:textId="77777777" w:rsidR="00230AC6" w:rsidRPr="00230AC6" w:rsidRDefault="00230AC6" w:rsidP="00230AC6">
            <w:pPr>
              <w:rPr>
                <w:szCs w:val="20"/>
              </w:rPr>
            </w:pPr>
            <w:r w:rsidRPr="00230AC6">
              <w:rPr>
                <w:szCs w:val="20"/>
              </w:rPr>
              <w:t xml:space="preserve">Paaiškina, kaip elgtis šių pavojų atvejais: </w:t>
            </w:r>
          </w:p>
          <w:p w14:paraId="159369C0" w14:textId="77777777" w:rsidR="00230AC6" w:rsidRPr="00230AC6" w:rsidRDefault="00230AC6" w:rsidP="00230AC6">
            <w:pPr>
              <w:rPr>
                <w:sz w:val="20"/>
                <w:szCs w:val="20"/>
              </w:rPr>
            </w:pPr>
            <w:r w:rsidRPr="00230AC6">
              <w:rPr>
                <w:sz w:val="20"/>
                <w:szCs w:val="20"/>
              </w:rPr>
              <w:t xml:space="preserve">Explains how to act during these events: </w:t>
            </w:r>
          </w:p>
          <w:p w14:paraId="534C9F33" w14:textId="77777777" w:rsidR="00230AC6" w:rsidRPr="007B2E24" w:rsidRDefault="00230AC6" w:rsidP="00230AC6">
            <w:pPr>
              <w:rPr>
                <w:szCs w:val="20"/>
              </w:rPr>
            </w:pPr>
            <w:r w:rsidRPr="007B2E24">
              <w:rPr>
                <w:szCs w:val="20"/>
              </w:rPr>
              <w:t>a. viesulo (tornado)        d. perkūnijos (thunder storms)</w:t>
            </w:r>
          </w:p>
          <w:p w14:paraId="3D844710" w14:textId="77777777" w:rsidR="00230AC6" w:rsidRPr="007B2E24" w:rsidRDefault="00230AC6" w:rsidP="00230AC6">
            <w:pPr>
              <w:rPr>
                <w:szCs w:val="20"/>
              </w:rPr>
            </w:pPr>
            <w:r w:rsidRPr="007B2E24">
              <w:rPr>
                <w:szCs w:val="20"/>
              </w:rPr>
              <w:t>b. potvynio (flood)         e. pūgos (blizzard)</w:t>
            </w:r>
          </w:p>
          <w:p w14:paraId="16A6FAFF" w14:textId="77777777" w:rsidR="00230AC6" w:rsidRPr="00230AC6" w:rsidRDefault="00230AC6" w:rsidP="00230AC6">
            <w:pPr>
              <w:rPr>
                <w:rFonts w:ascii="Times New Roman" w:hAnsi="Times New Roman"/>
                <w:sz w:val="20"/>
                <w:szCs w:val="20"/>
              </w:rPr>
            </w:pPr>
            <w:r w:rsidRPr="007B2E24">
              <w:rPr>
                <w:szCs w:val="20"/>
              </w:rPr>
              <w:t>c. audros ( gales)            f. miško gaisro (forest fire)</w:t>
            </w:r>
          </w:p>
          <w:p w14:paraId="1EF7B55F" w14:textId="77777777" w:rsidR="00A646B2" w:rsidRPr="00230AC6" w:rsidRDefault="00A646B2" w:rsidP="00A64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</w:tcPr>
          <w:p w14:paraId="1FF5C1D9" w14:textId="77777777" w:rsidR="00A646B2" w:rsidRPr="00BC43A0" w:rsidRDefault="00A646B2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321A6E7C" w14:textId="77777777" w:rsidR="00A646B2" w:rsidRPr="00BC43A0" w:rsidRDefault="00A646B2" w:rsidP="00A646B2">
            <w:pPr>
              <w:rPr>
                <w:sz w:val="20"/>
              </w:rPr>
            </w:pPr>
          </w:p>
        </w:tc>
      </w:tr>
      <w:tr w:rsidR="00A646B2" w:rsidRPr="00BC43A0" w14:paraId="7BB7174D" w14:textId="77777777">
        <w:tc>
          <w:tcPr>
            <w:tcW w:w="558" w:type="dxa"/>
          </w:tcPr>
          <w:p w14:paraId="0AD8D62B" w14:textId="77777777" w:rsidR="00A646B2" w:rsidRPr="00434A7B" w:rsidRDefault="00A646B2" w:rsidP="00A646B2">
            <w:pPr>
              <w:rPr>
                <w:sz w:val="20"/>
              </w:rPr>
            </w:pPr>
            <w:r w:rsidRPr="00434A7B">
              <w:rPr>
                <w:sz w:val="20"/>
              </w:rPr>
              <w:t>10.</w:t>
            </w:r>
          </w:p>
        </w:tc>
        <w:tc>
          <w:tcPr>
            <w:tcW w:w="7002" w:type="dxa"/>
          </w:tcPr>
          <w:p w14:paraId="3B9CE246" w14:textId="77777777" w:rsidR="006A5DDE" w:rsidRDefault="006A5DDE" w:rsidP="006A5DDE">
            <w:pPr>
              <w:rPr>
                <w:rFonts w:ascii="Times New Roman" w:hAnsi="Times New Roman"/>
                <w:szCs w:val="20"/>
              </w:rPr>
            </w:pPr>
            <w:r w:rsidRPr="006A5DDE">
              <w:rPr>
                <w:szCs w:val="20"/>
              </w:rPr>
              <w:t>Įvairiais būdais moka matuoti:</w:t>
            </w:r>
          </w:p>
          <w:p w14:paraId="0CA1692E" w14:textId="77777777" w:rsidR="006A5DDE" w:rsidRPr="006A5DDE" w:rsidRDefault="006A5DDE" w:rsidP="006A5DDE">
            <w:pPr>
              <w:rPr>
                <w:rFonts w:ascii="Times New Roman" w:hAnsi="Times New Roman"/>
                <w:szCs w:val="20"/>
              </w:rPr>
            </w:pPr>
            <w:r w:rsidRPr="006A5DDE">
              <w:rPr>
                <w:sz w:val="20"/>
                <w:szCs w:val="20"/>
              </w:rPr>
              <w:t>Knows various ways you can measure</w:t>
            </w:r>
            <w:r>
              <w:rPr>
                <w:rFonts w:ascii="Times New Roman" w:hAnsi="Times New Roman"/>
                <w:szCs w:val="20"/>
              </w:rPr>
              <w:t>:</w:t>
            </w:r>
            <w:r w:rsidRPr="00440F00">
              <w:rPr>
                <w:szCs w:val="20"/>
              </w:rPr>
              <w:t xml:space="preserve"> </w:t>
            </w:r>
          </w:p>
          <w:p w14:paraId="274CC3B5" w14:textId="77777777" w:rsidR="006A5DDE" w:rsidRPr="006A5DDE" w:rsidRDefault="006A5DDE" w:rsidP="006A5DDE">
            <w:pPr>
              <w:rPr>
                <w:szCs w:val="20"/>
              </w:rPr>
            </w:pPr>
            <w:r w:rsidRPr="006A5DDE">
              <w:rPr>
                <w:szCs w:val="20"/>
              </w:rPr>
              <w:t>a. aukštį ( height)    c. ilgį (length)</w:t>
            </w:r>
          </w:p>
          <w:p w14:paraId="46FCC0DC" w14:textId="77777777" w:rsidR="006A5DDE" w:rsidRPr="006A5DDE" w:rsidRDefault="006A5DDE" w:rsidP="006A5DDE">
            <w:pPr>
              <w:rPr>
                <w:szCs w:val="20"/>
              </w:rPr>
            </w:pPr>
            <w:r w:rsidRPr="006A5DDE">
              <w:rPr>
                <w:szCs w:val="20"/>
              </w:rPr>
              <w:t>b. plotį (width)        d. upės srovės greitį (river flow rate)</w:t>
            </w:r>
          </w:p>
          <w:p w14:paraId="697F840C" w14:textId="77777777" w:rsidR="00A646B2" w:rsidRPr="006A5DDE" w:rsidRDefault="00A646B2" w:rsidP="00A646B2">
            <w:pPr>
              <w:spacing w:before="2" w:after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</w:tcPr>
          <w:p w14:paraId="5BF9AF2D" w14:textId="77777777" w:rsidR="00A646B2" w:rsidRPr="00BC43A0" w:rsidRDefault="00A646B2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14C243FE" w14:textId="77777777" w:rsidR="00A646B2" w:rsidRPr="00BC43A0" w:rsidRDefault="00A646B2" w:rsidP="00A646B2">
            <w:pPr>
              <w:rPr>
                <w:sz w:val="20"/>
              </w:rPr>
            </w:pPr>
          </w:p>
        </w:tc>
      </w:tr>
      <w:tr w:rsidR="00A646B2" w:rsidRPr="00BC43A0" w14:paraId="4E761DE4" w14:textId="77777777">
        <w:tc>
          <w:tcPr>
            <w:tcW w:w="558" w:type="dxa"/>
          </w:tcPr>
          <w:p w14:paraId="3A05CF5F" w14:textId="77777777" w:rsidR="00A646B2" w:rsidRPr="00E60D32" w:rsidRDefault="00A646B2" w:rsidP="00A646B2">
            <w:pPr>
              <w:rPr>
                <w:rFonts w:ascii="Times New Roman" w:hAnsi="Times New Roman"/>
                <w:sz w:val="20"/>
              </w:rPr>
            </w:pPr>
            <w:r w:rsidRPr="00BC43A0">
              <w:rPr>
                <w:sz w:val="20"/>
              </w:rPr>
              <w:t>11.</w:t>
            </w:r>
          </w:p>
        </w:tc>
        <w:tc>
          <w:tcPr>
            <w:tcW w:w="7002" w:type="dxa"/>
          </w:tcPr>
          <w:p w14:paraId="0BF146A8" w14:textId="77777777" w:rsidR="006A5DDE" w:rsidRPr="006A5DDE" w:rsidRDefault="006A5DDE" w:rsidP="006A5DDE">
            <w:pPr>
              <w:rPr>
                <w:szCs w:val="20"/>
              </w:rPr>
            </w:pPr>
            <w:r w:rsidRPr="006A5DDE">
              <w:rPr>
                <w:szCs w:val="20"/>
              </w:rPr>
              <w:t>Įsigyja topografinį žemėlapį su gamtos plotais netoli savo gyvenvietės. Paaiškina įvairius žemėlapio ženklus, mastelį, spalvų reikšmę, kontūro linijas.</w:t>
            </w:r>
          </w:p>
          <w:p w14:paraId="42305806" w14:textId="77777777" w:rsidR="00A646B2" w:rsidRPr="006A5DDE" w:rsidRDefault="006A5DDE" w:rsidP="00A646B2">
            <w:pPr>
              <w:rPr>
                <w:rFonts w:ascii="Times New Roman" w:hAnsi="Times New Roman"/>
                <w:sz w:val="20"/>
                <w:szCs w:val="20"/>
              </w:rPr>
            </w:pPr>
            <w:r w:rsidRPr="006A5DDE">
              <w:rPr>
                <w:sz w:val="20"/>
                <w:szCs w:val="20"/>
              </w:rPr>
              <w:t>Using a topographical map of the area, explains map marks, scale, color meaning and contour lines.</w:t>
            </w:r>
          </w:p>
        </w:tc>
        <w:tc>
          <w:tcPr>
            <w:tcW w:w="2160" w:type="dxa"/>
          </w:tcPr>
          <w:p w14:paraId="53ADB279" w14:textId="77777777" w:rsidR="00A646B2" w:rsidRPr="00BC43A0" w:rsidRDefault="00A646B2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49A4B30F" w14:textId="77777777" w:rsidR="00A646B2" w:rsidRPr="00BC43A0" w:rsidRDefault="00A646B2" w:rsidP="00A646B2">
            <w:pPr>
              <w:rPr>
                <w:sz w:val="20"/>
              </w:rPr>
            </w:pPr>
          </w:p>
        </w:tc>
      </w:tr>
      <w:tr w:rsidR="006A5DDE" w:rsidRPr="00BC43A0" w14:paraId="2B724AAE" w14:textId="77777777">
        <w:tc>
          <w:tcPr>
            <w:tcW w:w="558" w:type="dxa"/>
          </w:tcPr>
          <w:p w14:paraId="24658CB2" w14:textId="77777777" w:rsidR="006A5DDE" w:rsidRPr="00434A7B" w:rsidRDefault="006A5DDE" w:rsidP="00A646B2">
            <w:pPr>
              <w:rPr>
                <w:sz w:val="20"/>
              </w:rPr>
            </w:pPr>
            <w:r w:rsidRPr="00434A7B">
              <w:rPr>
                <w:sz w:val="20"/>
              </w:rPr>
              <w:t>12.</w:t>
            </w:r>
          </w:p>
        </w:tc>
        <w:tc>
          <w:tcPr>
            <w:tcW w:w="7002" w:type="dxa"/>
          </w:tcPr>
          <w:p w14:paraId="66D34C79" w14:textId="77777777" w:rsidR="006A5DDE" w:rsidRPr="006A5DDE" w:rsidRDefault="006A5DDE" w:rsidP="006A5DDE">
            <w:pPr>
              <w:rPr>
                <w:szCs w:val="20"/>
              </w:rPr>
            </w:pPr>
            <w:r w:rsidRPr="006A5DDE">
              <w:rPr>
                <w:szCs w:val="20"/>
              </w:rPr>
              <w:t>Nupiešia vienos mylios arba pusantro kilometro kelio nuotrauką ir vieno akro arba hektaro “akies” nuotrauką. Paaiškina, kaip naudojami abu metodai. Kompaso pagalba seka vienos mylios arba pusantro kilometro vadovo/vadovės nubraižytą kelią topografiniame žemėlapyje.</w:t>
            </w:r>
          </w:p>
          <w:p w14:paraId="5329A68E" w14:textId="77777777" w:rsidR="006A5DDE" w:rsidRPr="006A5DDE" w:rsidRDefault="006A5DDE" w:rsidP="00A646B2">
            <w:pPr>
              <w:rPr>
                <w:sz w:val="20"/>
                <w:szCs w:val="20"/>
              </w:rPr>
            </w:pPr>
            <w:r w:rsidRPr="006A5DDE">
              <w:rPr>
                <w:sz w:val="20"/>
                <w:szCs w:val="20"/>
              </w:rPr>
              <w:t xml:space="preserve">Draws a one mile or 1.5 kilometer path on a topographical map and an approximation of one acre on a topographical map. Explains how both are used. With the help of a compass follows a one mile or 1.5 </w:t>
            </w:r>
            <w:r>
              <w:rPr>
                <w:sz w:val="20"/>
                <w:szCs w:val="20"/>
              </w:rPr>
              <w:t>kilometer path drawn by a leader</w:t>
            </w:r>
            <w:r w:rsidRPr="006A5DDE">
              <w:rPr>
                <w:sz w:val="20"/>
                <w:szCs w:val="20"/>
              </w:rPr>
              <w:t xml:space="preserve"> on a topographical map.</w:t>
            </w:r>
          </w:p>
        </w:tc>
        <w:tc>
          <w:tcPr>
            <w:tcW w:w="2160" w:type="dxa"/>
          </w:tcPr>
          <w:p w14:paraId="7FE7854D" w14:textId="77777777" w:rsidR="006A5DDE" w:rsidRPr="00BC43A0" w:rsidRDefault="006A5DDE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6FF1D481" w14:textId="77777777" w:rsidR="006A5DDE" w:rsidRPr="00BC43A0" w:rsidRDefault="006A5DDE" w:rsidP="00A646B2">
            <w:pPr>
              <w:rPr>
                <w:sz w:val="20"/>
              </w:rPr>
            </w:pPr>
          </w:p>
        </w:tc>
      </w:tr>
      <w:tr w:rsidR="006A5DDE" w:rsidRPr="00BC43A0" w14:paraId="0B4D1A0D" w14:textId="77777777">
        <w:tc>
          <w:tcPr>
            <w:tcW w:w="558" w:type="dxa"/>
          </w:tcPr>
          <w:p w14:paraId="5AA7CBC0" w14:textId="77777777" w:rsidR="006A5DDE" w:rsidRPr="00BC43A0" w:rsidRDefault="00D1290A" w:rsidP="00A646B2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02" w:type="dxa"/>
          </w:tcPr>
          <w:p w14:paraId="72407D15" w14:textId="77777777" w:rsidR="00D1290A" w:rsidRPr="00D1290A" w:rsidRDefault="00D1290A" w:rsidP="00D1290A">
            <w:pPr>
              <w:rPr>
                <w:szCs w:val="20"/>
              </w:rPr>
            </w:pPr>
            <w:r w:rsidRPr="00D1290A">
              <w:rPr>
                <w:szCs w:val="20"/>
              </w:rPr>
              <w:t>Pritaiko žvalgymo ir sėlinimo taisykles gamtoje. Žino gyvulių ir žmonių sekimo būdus ir taisykles.</w:t>
            </w:r>
          </w:p>
          <w:p w14:paraId="2F0B83E5" w14:textId="77777777" w:rsidR="006A5DDE" w:rsidRPr="00D1290A" w:rsidRDefault="00D1290A" w:rsidP="00A646B2">
            <w:pPr>
              <w:rPr>
                <w:sz w:val="20"/>
                <w:szCs w:val="20"/>
              </w:rPr>
            </w:pPr>
            <w:r w:rsidRPr="00D1290A">
              <w:rPr>
                <w:sz w:val="20"/>
                <w:szCs w:val="20"/>
              </w:rPr>
              <w:t>Knows the rules of observing and tracking in nature. Knows how to track animals and people.</w:t>
            </w:r>
          </w:p>
        </w:tc>
        <w:tc>
          <w:tcPr>
            <w:tcW w:w="2160" w:type="dxa"/>
          </w:tcPr>
          <w:p w14:paraId="67CFA601" w14:textId="77777777" w:rsidR="006A5DDE" w:rsidRPr="00BC43A0" w:rsidRDefault="006A5DDE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24206EF3" w14:textId="77777777" w:rsidR="006A5DDE" w:rsidRPr="00BC43A0" w:rsidRDefault="006A5DDE" w:rsidP="00A646B2">
            <w:pPr>
              <w:rPr>
                <w:sz w:val="20"/>
              </w:rPr>
            </w:pPr>
          </w:p>
        </w:tc>
      </w:tr>
      <w:tr w:rsidR="00D1290A" w:rsidRPr="00BC43A0" w14:paraId="587AD337" w14:textId="77777777">
        <w:tc>
          <w:tcPr>
            <w:tcW w:w="558" w:type="dxa"/>
          </w:tcPr>
          <w:p w14:paraId="27ED19EC" w14:textId="77777777" w:rsidR="00D1290A" w:rsidRDefault="00D1290A" w:rsidP="00A646B2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02" w:type="dxa"/>
          </w:tcPr>
          <w:p w14:paraId="4E084B39" w14:textId="77777777" w:rsidR="00D1290A" w:rsidRPr="00390077" w:rsidRDefault="00D1290A" w:rsidP="00D1290A">
            <w:pPr>
              <w:rPr>
                <w:szCs w:val="20"/>
              </w:rPr>
            </w:pPr>
            <w:r w:rsidRPr="00390077">
              <w:rPr>
                <w:szCs w:val="20"/>
              </w:rPr>
              <w:t>Religinė programa: Pasikalba su savo tikybos dvasiškiu, ar tikybos mokytoju/mokytoja, ar su tėveliais apie savo tikybą, ar apie dvasinę temą/temomis su suaugusiu.</w:t>
            </w:r>
          </w:p>
          <w:p w14:paraId="2F3AB767" w14:textId="77777777" w:rsidR="00D1290A" w:rsidRPr="00D1290A" w:rsidRDefault="00D1290A" w:rsidP="00D1290A">
            <w:pPr>
              <w:rPr>
                <w:szCs w:val="20"/>
              </w:rPr>
            </w:pPr>
            <w:r w:rsidRPr="009E0ABD">
              <w:rPr>
                <w:sz w:val="20"/>
                <w:szCs w:val="20"/>
              </w:rPr>
              <w:t>Religious program: Has a conversation with their faith leader or faith teacher or parent about their religion or about a spiritual topic.</w:t>
            </w:r>
          </w:p>
        </w:tc>
        <w:tc>
          <w:tcPr>
            <w:tcW w:w="2160" w:type="dxa"/>
          </w:tcPr>
          <w:p w14:paraId="7A9AC142" w14:textId="77777777" w:rsidR="00D1290A" w:rsidRPr="00BC43A0" w:rsidRDefault="00D1290A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1DF4EED3" w14:textId="77777777" w:rsidR="00D1290A" w:rsidRPr="00BC43A0" w:rsidRDefault="00D1290A" w:rsidP="00A646B2">
            <w:pPr>
              <w:rPr>
                <w:sz w:val="20"/>
              </w:rPr>
            </w:pPr>
          </w:p>
        </w:tc>
      </w:tr>
      <w:tr w:rsidR="00A646B2" w:rsidRPr="00BC43A0" w14:paraId="0D6A0850" w14:textId="77777777">
        <w:tc>
          <w:tcPr>
            <w:tcW w:w="558" w:type="dxa"/>
          </w:tcPr>
          <w:p w14:paraId="7B05D884" w14:textId="77777777" w:rsidR="00A646B2" w:rsidRPr="00434A7B" w:rsidRDefault="005C61BF" w:rsidP="00A646B2">
            <w:pPr>
              <w:rPr>
                <w:sz w:val="20"/>
              </w:rPr>
            </w:pPr>
            <w:r w:rsidRPr="00434A7B">
              <w:rPr>
                <w:sz w:val="20"/>
              </w:rPr>
              <w:t>15</w:t>
            </w:r>
            <w:r w:rsidR="00A646B2" w:rsidRPr="00434A7B">
              <w:rPr>
                <w:sz w:val="20"/>
              </w:rPr>
              <w:t>.</w:t>
            </w:r>
          </w:p>
        </w:tc>
        <w:tc>
          <w:tcPr>
            <w:tcW w:w="7002" w:type="dxa"/>
          </w:tcPr>
          <w:p w14:paraId="2A50439B" w14:textId="77777777" w:rsidR="00A646B2" w:rsidRPr="00390077" w:rsidRDefault="00A646B2" w:rsidP="00A646B2">
            <w:pPr>
              <w:rPr>
                <w:szCs w:val="20"/>
              </w:rPr>
            </w:pPr>
            <w:r w:rsidRPr="00390077">
              <w:rPr>
                <w:szCs w:val="20"/>
              </w:rPr>
              <w:t>Įstatų prasmė: Paaiš</w:t>
            </w:r>
            <w:r w:rsidR="007A0CCD">
              <w:rPr>
                <w:szCs w:val="20"/>
              </w:rPr>
              <w:t>kina, kaip I</w:t>
            </w:r>
            <w:r w:rsidRPr="00390077">
              <w:rPr>
                <w:szCs w:val="20"/>
              </w:rPr>
              <w:t>-</w:t>
            </w:r>
            <w:r w:rsidR="007A0CCD">
              <w:rPr>
                <w:szCs w:val="20"/>
              </w:rPr>
              <w:t>m</w:t>
            </w:r>
            <w:r w:rsidRPr="00390077">
              <w:rPr>
                <w:szCs w:val="20"/>
              </w:rPr>
              <w:t>o patyrimo laipsnio uždaviniai įgyvendina šiuos skautų/skaučių įstatus:</w:t>
            </w:r>
          </w:p>
          <w:p w14:paraId="643E4A54" w14:textId="77777777" w:rsidR="00A646B2" w:rsidRPr="00BC43A0" w:rsidRDefault="00A646B2" w:rsidP="00A646B2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Scout law (istatai) meaning: </w:t>
            </w:r>
          </w:p>
          <w:p w14:paraId="44B65B1F" w14:textId="77777777" w:rsidR="00A646B2" w:rsidRPr="007F5BAE" w:rsidRDefault="007F5BAE" w:rsidP="00A646B2">
            <w:pPr>
              <w:rPr>
                <w:sz w:val="20"/>
                <w:szCs w:val="20"/>
              </w:rPr>
            </w:pPr>
            <w:r w:rsidRPr="007F5BAE">
              <w:rPr>
                <w:sz w:val="20"/>
                <w:szCs w:val="20"/>
              </w:rPr>
              <w:t>How do the tasks in the first</w:t>
            </w:r>
            <w:r w:rsidR="00A646B2" w:rsidRPr="007F5BAE">
              <w:rPr>
                <w:sz w:val="20"/>
                <w:szCs w:val="20"/>
              </w:rPr>
              <w:t>-class proficiency fulfill the following scout laws:</w:t>
            </w:r>
          </w:p>
          <w:p w14:paraId="22D28F9A" w14:textId="77777777" w:rsidR="00A646B2" w:rsidRPr="007F5BAE" w:rsidRDefault="00A646B2" w:rsidP="00A646B2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A0CCD">
              <w:rPr>
                <w:sz w:val="20"/>
                <w:szCs w:val="20"/>
              </w:rPr>
              <w:t xml:space="preserve">a. </w:t>
            </w:r>
            <w:r w:rsidR="007A0CCD" w:rsidRPr="007A0CCD">
              <w:rPr>
                <w:sz w:val="20"/>
                <w:szCs w:val="20"/>
              </w:rPr>
              <w:t>tre</w:t>
            </w:r>
            <w:r w:rsidR="007A0CCD" w:rsidRPr="007A0CCD">
              <w:rPr>
                <w:sz w:val="20"/>
                <w:szCs w:val="20"/>
                <w:lang w:val="lt-LT"/>
              </w:rPr>
              <w:t>čias (third)</w:t>
            </w:r>
          </w:p>
          <w:p w14:paraId="02DBCA89" w14:textId="77777777" w:rsidR="00A646B2" w:rsidRPr="007A0CCD" w:rsidRDefault="007A0CCD" w:rsidP="00A646B2">
            <w:pPr>
              <w:rPr>
                <w:sz w:val="20"/>
                <w:szCs w:val="20"/>
              </w:rPr>
            </w:pPr>
            <w:r w:rsidRPr="007A0CCD">
              <w:rPr>
                <w:sz w:val="20"/>
                <w:szCs w:val="20"/>
              </w:rPr>
              <w:t>b. septintas (seventh</w:t>
            </w:r>
            <w:r w:rsidR="00A646B2" w:rsidRPr="007A0CCD">
              <w:rPr>
                <w:sz w:val="20"/>
                <w:szCs w:val="20"/>
              </w:rPr>
              <w:t xml:space="preserve">) </w:t>
            </w:r>
          </w:p>
          <w:p w14:paraId="44F5971A" w14:textId="77777777" w:rsidR="00A646B2" w:rsidRPr="007A0CCD" w:rsidRDefault="00A646B2" w:rsidP="00A646B2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A0CCD">
              <w:rPr>
                <w:sz w:val="20"/>
                <w:szCs w:val="20"/>
              </w:rPr>
              <w:t xml:space="preserve">c. </w:t>
            </w:r>
            <w:r w:rsidR="007A0CCD" w:rsidRPr="007A0CCD">
              <w:rPr>
                <w:sz w:val="20"/>
                <w:szCs w:val="20"/>
                <w:lang w:val="lt-LT"/>
              </w:rPr>
              <w:t>aštuntas (eighth</w:t>
            </w:r>
            <w:r w:rsidRPr="007A0CCD">
              <w:rPr>
                <w:sz w:val="20"/>
                <w:szCs w:val="20"/>
                <w:lang w:val="lt-LT"/>
              </w:rPr>
              <w:t>)</w:t>
            </w:r>
          </w:p>
          <w:p w14:paraId="1CB2962B" w14:textId="77777777" w:rsidR="00A646B2" w:rsidRPr="00407839" w:rsidRDefault="007A0CCD" w:rsidP="00A646B2">
            <w:pPr>
              <w:rPr>
                <w:rFonts w:ascii="Times New Roman" w:hAnsi="Times New Roman"/>
                <w:sz w:val="20"/>
                <w:szCs w:val="20"/>
              </w:rPr>
            </w:pPr>
            <w:r w:rsidRPr="007A0CCD">
              <w:rPr>
                <w:sz w:val="20"/>
                <w:szCs w:val="20"/>
              </w:rPr>
              <w:t>d. dešimtas (tenth</w:t>
            </w:r>
            <w:r w:rsidR="00A646B2" w:rsidRPr="007A0CCD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0A37B250" w14:textId="77777777" w:rsidR="00A646B2" w:rsidRPr="00BC43A0" w:rsidRDefault="00A646B2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15C04D81" w14:textId="77777777" w:rsidR="00A646B2" w:rsidRPr="00BC43A0" w:rsidRDefault="00A646B2" w:rsidP="00A646B2">
            <w:pPr>
              <w:rPr>
                <w:sz w:val="20"/>
              </w:rPr>
            </w:pPr>
          </w:p>
        </w:tc>
      </w:tr>
      <w:tr w:rsidR="00A646B2" w:rsidRPr="00BC43A0" w14:paraId="093DF48B" w14:textId="77777777">
        <w:tc>
          <w:tcPr>
            <w:tcW w:w="558" w:type="dxa"/>
          </w:tcPr>
          <w:p w14:paraId="37CD8C40" w14:textId="77777777" w:rsidR="00A646B2" w:rsidRPr="00BC43A0" w:rsidRDefault="005C61BF" w:rsidP="00A646B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A646B2" w:rsidRPr="00BC43A0">
              <w:rPr>
                <w:sz w:val="20"/>
              </w:rPr>
              <w:t>.</w:t>
            </w:r>
          </w:p>
        </w:tc>
        <w:tc>
          <w:tcPr>
            <w:tcW w:w="7002" w:type="dxa"/>
          </w:tcPr>
          <w:p w14:paraId="638A4D03" w14:textId="77777777" w:rsidR="005C61BF" w:rsidRDefault="005C61BF" w:rsidP="005C61BF">
            <w:pPr>
              <w:rPr>
                <w:rFonts w:ascii="Times New Roman" w:hAnsi="Times New Roman"/>
                <w:szCs w:val="20"/>
              </w:rPr>
            </w:pPr>
            <w:r w:rsidRPr="005C61BF">
              <w:rPr>
                <w:szCs w:val="20"/>
              </w:rPr>
              <w:t>Su draugininku/draugininke (ar vieneto vadovu/vadove) įvertina atliktą patyrimo laipsnio programą. Svarsto žinių naudą skautiškame bei kasdieniniame gyvenime. Įvertina savo praėjusių kelerių metų skautišką veiklą. Paaiškina, kaip jis/ji stengiasi gyventi pagal skautų/skaučių ideologiją.</w:t>
            </w:r>
          </w:p>
          <w:p w14:paraId="4BB95D28" w14:textId="77777777" w:rsidR="005C61BF" w:rsidRPr="005C61BF" w:rsidRDefault="005C61BF" w:rsidP="005C61BF">
            <w:pPr>
              <w:rPr>
                <w:rFonts w:ascii="Times New Roman" w:hAnsi="Times New Roman"/>
                <w:sz w:val="20"/>
                <w:szCs w:val="20"/>
              </w:rPr>
            </w:pPr>
            <w:r w:rsidRPr="005C61BF">
              <w:rPr>
                <w:sz w:val="20"/>
                <w:szCs w:val="20"/>
              </w:rPr>
              <w:t>The scout, along with their troop leader, evaluates the completion of first-class proficiency program. Discusses the use of the gained knowledge in their scouting and everyday life.  Evaluates their scouting over the past few years. The scout explains how he/she tries to live by the scouting ideology.</w:t>
            </w:r>
          </w:p>
          <w:p w14:paraId="2137A50B" w14:textId="77777777" w:rsidR="00A646B2" w:rsidRPr="005C61BF" w:rsidRDefault="00A646B2" w:rsidP="00A64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C364D8" w14:textId="77777777" w:rsidR="00A646B2" w:rsidRPr="00BC43A0" w:rsidRDefault="00A646B2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5900A81B" w14:textId="77777777" w:rsidR="00A646B2" w:rsidRPr="00BC43A0" w:rsidRDefault="00A646B2" w:rsidP="00A646B2">
            <w:pPr>
              <w:rPr>
                <w:sz w:val="20"/>
              </w:rPr>
            </w:pPr>
          </w:p>
        </w:tc>
      </w:tr>
    </w:tbl>
    <w:p w14:paraId="28DB3F15" w14:textId="77777777" w:rsidR="00AC5004" w:rsidRPr="005C61BF" w:rsidRDefault="00AC5004" w:rsidP="00AC5004">
      <w:pPr>
        <w:ind w:left="-1260" w:right="-1260"/>
        <w:rPr>
          <w:rFonts w:ascii="Times New Roman" w:hAnsi="Times New Roman"/>
          <w:sz w:val="20"/>
        </w:rPr>
      </w:pPr>
    </w:p>
    <w:p w14:paraId="7E0FC02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D4B627F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00E832C" w14:textId="77777777" w:rsidR="005C61BF" w:rsidRDefault="005C61BF" w:rsidP="005C61BF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lastRenderedPageBreak/>
        <w:t>L.S.S. Skautų / Skaučių Pažangumo programa</w:t>
      </w:r>
    </w:p>
    <w:p w14:paraId="17CAEB14" w14:textId="77777777" w:rsidR="005C61BF" w:rsidRPr="00BC43A0" w:rsidRDefault="005C61BF" w:rsidP="005C61BF">
      <w:pPr>
        <w:jc w:val="center"/>
        <w:rPr>
          <w:b/>
          <w:sz w:val="20"/>
        </w:rPr>
      </w:pPr>
      <w:r w:rsidRPr="00BC43A0">
        <w:rPr>
          <w:b/>
          <w:sz w:val="20"/>
        </w:rPr>
        <w:t>L.S.S. Scout Merit Program</w:t>
      </w:r>
    </w:p>
    <w:p w14:paraId="5EA92BAA" w14:textId="77777777" w:rsidR="005C61BF" w:rsidRPr="00BC43A0" w:rsidRDefault="005C61BF" w:rsidP="005C61BF">
      <w:pPr>
        <w:jc w:val="center"/>
        <w:rPr>
          <w:sz w:val="20"/>
        </w:rPr>
      </w:pPr>
    </w:p>
    <w:p w14:paraId="1AFD0AF3" w14:textId="77777777" w:rsidR="005C61BF" w:rsidRPr="00BC43A0" w:rsidRDefault="005C61BF" w:rsidP="005C61BF">
      <w:pPr>
        <w:ind w:right="-180"/>
        <w:jc w:val="right"/>
        <w:rPr>
          <w:sz w:val="20"/>
        </w:rPr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7899DF38" w14:textId="77777777" w:rsidR="005C61BF" w:rsidRDefault="005C61BF" w:rsidP="00FB64D2">
      <w:pPr>
        <w:jc w:val="righ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page" w:tblpX="577" w:tblpY="1801"/>
        <w:tblW w:w="11358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160"/>
        <w:gridCol w:w="1638"/>
      </w:tblGrid>
      <w:tr w:rsidR="005C61BF" w:rsidRPr="00BC43A0" w14:paraId="7832B832" w14:textId="77777777" w:rsidTr="005C61BF">
        <w:trPr>
          <w:trHeight w:val="2600"/>
        </w:trPr>
        <w:tc>
          <w:tcPr>
            <w:tcW w:w="558" w:type="dxa"/>
          </w:tcPr>
          <w:p w14:paraId="42156A78" w14:textId="77777777" w:rsidR="005C61BF" w:rsidRPr="00BC43A0" w:rsidRDefault="005C61BF" w:rsidP="00A646B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BC43A0">
              <w:rPr>
                <w:sz w:val="20"/>
              </w:rPr>
              <w:t>.</w:t>
            </w:r>
          </w:p>
        </w:tc>
        <w:tc>
          <w:tcPr>
            <w:tcW w:w="7002" w:type="dxa"/>
          </w:tcPr>
          <w:p w14:paraId="4AA252A3" w14:textId="77777777" w:rsidR="005C61BF" w:rsidRDefault="005C61BF" w:rsidP="005C61BF">
            <w:pPr>
              <w:rPr>
                <w:szCs w:val="20"/>
              </w:rPr>
            </w:pPr>
            <w:r w:rsidRPr="005C61BF">
              <w:rPr>
                <w:szCs w:val="20"/>
              </w:rPr>
              <w:t>Su draugininku/draugininke ir skiltininku/skiltininke (ar vieneto vadovu/vadove) diskutuoja tolimesnę skautavimo eigą savo vienete. Su draugininku/draugininke ir skiltininku/skiltininke (ar vieneto vadovu/vadove) aptaria gero darbelio projektą. Gerą darbelį atlieka su tėvų pagalba arba bendrai su skiltimi ar draugove. Geras darbelis užtrunka bent tris ar keturias valandas.</w:t>
            </w:r>
          </w:p>
          <w:p w14:paraId="11109BCB" w14:textId="5B2AC56C" w:rsidR="005C61BF" w:rsidRPr="00285719" w:rsidRDefault="005C61BF" w:rsidP="00A646B2">
            <w:pPr>
              <w:rPr>
                <w:rFonts w:ascii="Times" w:hAnsi="Times"/>
                <w:sz w:val="20"/>
                <w:szCs w:val="20"/>
              </w:rPr>
            </w:pPr>
            <w:r w:rsidRPr="005C61BF">
              <w:rPr>
                <w:sz w:val="20"/>
                <w:szCs w:val="20"/>
              </w:rPr>
              <w:t>The scout, along with their troop leader,</w:t>
            </w:r>
            <w:r>
              <w:rPr>
                <w:sz w:val="20"/>
                <w:szCs w:val="20"/>
              </w:rPr>
              <w:t xml:space="preserve"> discusses the scout’s future plans in their troop. </w:t>
            </w:r>
            <w:r w:rsidRPr="005C61BF">
              <w:rPr>
                <w:sz w:val="20"/>
                <w:szCs w:val="20"/>
              </w:rPr>
              <w:t>Plans out a good deed project with troop or patrol leader.  Completes the project with their parents’ help or with their patrol or troop.  Project should take at least 3-4 hours.</w:t>
            </w:r>
          </w:p>
        </w:tc>
        <w:tc>
          <w:tcPr>
            <w:tcW w:w="2160" w:type="dxa"/>
          </w:tcPr>
          <w:p w14:paraId="453581B4" w14:textId="77777777" w:rsidR="005C61BF" w:rsidRPr="00BC43A0" w:rsidRDefault="005C61BF" w:rsidP="00A646B2">
            <w:pPr>
              <w:rPr>
                <w:sz w:val="20"/>
              </w:rPr>
            </w:pPr>
          </w:p>
        </w:tc>
        <w:tc>
          <w:tcPr>
            <w:tcW w:w="1638" w:type="dxa"/>
          </w:tcPr>
          <w:p w14:paraId="30BDB0C1" w14:textId="77777777" w:rsidR="005C61BF" w:rsidRPr="00BC43A0" w:rsidRDefault="005C61BF" w:rsidP="00A646B2">
            <w:pPr>
              <w:rPr>
                <w:sz w:val="20"/>
              </w:rPr>
            </w:pPr>
          </w:p>
        </w:tc>
      </w:tr>
    </w:tbl>
    <w:p w14:paraId="4CD15F6F" w14:textId="77777777" w:rsidR="005C61BF" w:rsidRDefault="005C61BF" w:rsidP="00285719">
      <w:pPr>
        <w:jc w:val="center"/>
        <w:rPr>
          <w:rFonts w:ascii="Times New Roman" w:hAnsi="Times New Roman"/>
        </w:rPr>
      </w:pPr>
    </w:p>
    <w:p w14:paraId="1746F62D" w14:textId="0148BF9D" w:rsidR="00FB64D2" w:rsidRPr="004727E0" w:rsidRDefault="00FB64D2" w:rsidP="00FB64D2">
      <w:pPr>
        <w:jc w:val="right"/>
      </w:pPr>
      <w:r w:rsidRPr="004727E0">
        <w:t xml:space="preserve">Išlaikė </w:t>
      </w:r>
      <w:r w:rsidR="004727E0" w:rsidRPr="004727E0">
        <w:t>I-m</w:t>
      </w:r>
      <w:r w:rsidRPr="004727E0">
        <w:t xml:space="preserve">o patyrimo laipsnį (Date </w:t>
      </w:r>
      <w:r w:rsidR="004422DE">
        <w:t>First</w:t>
      </w:r>
      <w:r w:rsidRPr="004727E0">
        <w:t xml:space="preserve">-Class </w:t>
      </w:r>
      <w:r w:rsidR="004422DE">
        <w:t>Rank</w:t>
      </w:r>
      <w:r w:rsidRPr="004727E0">
        <w:t xml:space="preserve"> completed) ___________________________</w:t>
      </w:r>
    </w:p>
    <w:p w14:paraId="185ECF74" w14:textId="77777777" w:rsidR="00FB64D2" w:rsidRDefault="00FB64D2" w:rsidP="00FB64D2">
      <w:pPr>
        <w:ind w:right="-1260"/>
        <w:jc w:val="right"/>
      </w:pPr>
    </w:p>
    <w:p w14:paraId="084943F9" w14:textId="77777777" w:rsidR="00AC5004" w:rsidRPr="00FB64D2" w:rsidRDefault="00AC5004" w:rsidP="00407839">
      <w:pPr>
        <w:jc w:val="right"/>
        <w:rPr>
          <w:rFonts w:ascii="Times New Roman" w:hAnsi="Times New Roman"/>
          <w:sz w:val="20"/>
        </w:rPr>
      </w:pPr>
    </w:p>
    <w:p w14:paraId="7DC16F1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0CF91B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615AA31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782EE0AE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96E786F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5E0F12AA" w14:textId="77777777" w:rsidR="00AC5004" w:rsidRPr="00363332" w:rsidRDefault="00AC5004" w:rsidP="00AC5004">
      <w:pPr>
        <w:ind w:right="-1260"/>
        <w:jc w:val="right"/>
        <w:rPr>
          <w:rFonts w:ascii="Times New Roman" w:hAnsi="Times New Roman"/>
          <w:sz w:val="20"/>
        </w:rPr>
      </w:pPr>
    </w:p>
    <w:p w14:paraId="034BE385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1641E0A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48E12C5E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16FEE9D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E21B60E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2E5219B2" w14:textId="77777777" w:rsidR="00AC5004" w:rsidRPr="004727E0" w:rsidRDefault="00AC5004" w:rsidP="00AC5004">
      <w:pPr>
        <w:ind w:right="-1260"/>
        <w:jc w:val="right"/>
        <w:rPr>
          <w:rFonts w:ascii="Times New Roman" w:hAnsi="Times New Roman"/>
          <w:sz w:val="20"/>
        </w:rPr>
      </w:pPr>
    </w:p>
    <w:p w14:paraId="1EB0821B" w14:textId="77777777" w:rsidR="00AC5004" w:rsidRDefault="00AC5004" w:rsidP="00AC5004">
      <w:pPr>
        <w:ind w:right="-1260"/>
        <w:jc w:val="right"/>
      </w:pPr>
    </w:p>
    <w:p w14:paraId="747C0160" w14:textId="77777777" w:rsidR="00AC5004" w:rsidRPr="00BC43A0" w:rsidRDefault="00AC5004" w:rsidP="00AC5004">
      <w:pPr>
        <w:ind w:right="-1260"/>
        <w:jc w:val="right"/>
        <w:rPr>
          <w:rFonts w:ascii="Times New Roman" w:hAnsi="Times New Roman"/>
        </w:rPr>
      </w:pPr>
    </w:p>
    <w:p w14:paraId="544DA939" w14:textId="77777777" w:rsidR="00AC5004" w:rsidRDefault="00AC5004" w:rsidP="00AC5004">
      <w:pPr>
        <w:ind w:right="-1260"/>
        <w:jc w:val="right"/>
      </w:pPr>
    </w:p>
    <w:p w14:paraId="4261D888" w14:textId="77777777" w:rsidR="00AC5004" w:rsidRDefault="00AC5004" w:rsidP="00AC5004">
      <w:pPr>
        <w:ind w:right="-1260"/>
        <w:jc w:val="right"/>
      </w:pPr>
    </w:p>
    <w:p w14:paraId="3EBCB7AB" w14:textId="77777777" w:rsidR="00AC5004" w:rsidRDefault="00AC5004" w:rsidP="00AC5004">
      <w:pPr>
        <w:ind w:right="-1260"/>
        <w:jc w:val="right"/>
      </w:pPr>
    </w:p>
    <w:p w14:paraId="68DEE1ED" w14:textId="77777777" w:rsidR="00AC5004" w:rsidRDefault="00AC5004" w:rsidP="00AC5004">
      <w:pPr>
        <w:ind w:right="-1260"/>
        <w:jc w:val="right"/>
      </w:pPr>
    </w:p>
    <w:p w14:paraId="498E33E3" w14:textId="77777777" w:rsidR="00AC5004" w:rsidRDefault="00AC5004" w:rsidP="00AC5004">
      <w:pPr>
        <w:ind w:right="-1260"/>
        <w:jc w:val="right"/>
      </w:pPr>
    </w:p>
    <w:p w14:paraId="6F696FCB" w14:textId="77777777" w:rsidR="00AC5004" w:rsidRDefault="00AC5004" w:rsidP="00AC5004">
      <w:pPr>
        <w:ind w:right="-1260"/>
        <w:jc w:val="right"/>
      </w:pPr>
    </w:p>
    <w:p w14:paraId="3AF2A0E7" w14:textId="77777777" w:rsidR="00AC5004" w:rsidRDefault="00AC5004" w:rsidP="00AC5004">
      <w:pPr>
        <w:ind w:right="-1260"/>
        <w:jc w:val="right"/>
      </w:pPr>
    </w:p>
    <w:p w14:paraId="091395F6" w14:textId="77777777" w:rsidR="00AC5004" w:rsidRDefault="00AC5004" w:rsidP="00AC5004">
      <w:pPr>
        <w:ind w:right="-1260"/>
        <w:jc w:val="right"/>
      </w:pPr>
    </w:p>
    <w:p w14:paraId="4F6CC240" w14:textId="77777777" w:rsidR="00AC5004" w:rsidRDefault="00AC5004" w:rsidP="00AC5004">
      <w:pPr>
        <w:ind w:right="-1260"/>
        <w:jc w:val="right"/>
      </w:pPr>
    </w:p>
    <w:p w14:paraId="1A6500D2" w14:textId="77777777" w:rsidR="00AC5004" w:rsidRDefault="00AC5004" w:rsidP="00AC5004">
      <w:pPr>
        <w:ind w:right="-1260"/>
        <w:jc w:val="right"/>
      </w:pPr>
    </w:p>
    <w:p w14:paraId="2FDD3D86" w14:textId="77777777" w:rsidR="00AC5004" w:rsidRDefault="00AC5004" w:rsidP="00AC5004">
      <w:pPr>
        <w:ind w:right="-1260"/>
        <w:jc w:val="right"/>
      </w:pPr>
    </w:p>
    <w:p w14:paraId="558E1139" w14:textId="77777777" w:rsidR="00AC5004" w:rsidRDefault="00AC5004" w:rsidP="00AC5004">
      <w:pPr>
        <w:jc w:val="center"/>
      </w:pPr>
    </w:p>
    <w:p w14:paraId="4637A5DA" w14:textId="77777777" w:rsidR="00AC5004" w:rsidRDefault="00AC5004" w:rsidP="00AC5004">
      <w:pPr>
        <w:jc w:val="center"/>
        <w:rPr>
          <w:b/>
          <w:sz w:val="32"/>
        </w:rPr>
      </w:pPr>
    </w:p>
    <w:p w14:paraId="5FE2767B" w14:textId="77777777" w:rsidR="00AC5004" w:rsidRDefault="00AC5004" w:rsidP="00AC5004">
      <w:pPr>
        <w:jc w:val="center"/>
        <w:rPr>
          <w:b/>
          <w:sz w:val="32"/>
        </w:rPr>
      </w:pPr>
    </w:p>
    <w:p w14:paraId="0DE8482B" w14:textId="77777777" w:rsidR="00AC5004" w:rsidRDefault="00AC5004" w:rsidP="00AC5004">
      <w:pPr>
        <w:rPr>
          <w:b/>
          <w:sz w:val="32"/>
        </w:rPr>
      </w:pPr>
    </w:p>
    <w:p w14:paraId="23255A49" w14:textId="77777777" w:rsidR="00AC5004" w:rsidRDefault="00AC5004" w:rsidP="00AC5004">
      <w:pPr>
        <w:jc w:val="center"/>
        <w:rPr>
          <w:b/>
          <w:sz w:val="32"/>
        </w:rPr>
      </w:pPr>
    </w:p>
    <w:p w14:paraId="6B0572FD" w14:textId="77777777" w:rsidR="00AC5004" w:rsidRDefault="00AC5004" w:rsidP="00AC5004">
      <w:pPr>
        <w:jc w:val="center"/>
        <w:rPr>
          <w:rFonts w:ascii="Times New Roman" w:hAnsi="Times New Roman"/>
          <w:b/>
          <w:sz w:val="32"/>
        </w:rPr>
      </w:pPr>
    </w:p>
    <w:p w14:paraId="4B195742" w14:textId="77777777" w:rsidR="00AC5004" w:rsidRDefault="00AC5004" w:rsidP="00AC5004">
      <w:pPr>
        <w:jc w:val="center"/>
        <w:rPr>
          <w:rFonts w:ascii="Times New Roman" w:hAnsi="Times New Roman"/>
          <w:b/>
          <w:sz w:val="32"/>
        </w:rPr>
      </w:pPr>
    </w:p>
    <w:p w14:paraId="12E4B14E" w14:textId="77777777" w:rsidR="00285719" w:rsidRDefault="00285719" w:rsidP="00285719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6A72B47B" w14:textId="77777777" w:rsidR="00285719" w:rsidRDefault="00285719" w:rsidP="00285719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 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263568DA" w14:textId="469CA7F5" w:rsidR="004727E0" w:rsidRPr="00E55C4C" w:rsidRDefault="00285719" w:rsidP="00E55C4C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p.s. Audra Veitas-Avižonis Baltijos Tuntas- Bostonas                                                        </w:t>
      </w:r>
    </w:p>
    <w:sectPr w:rsidR="004727E0" w:rsidRPr="00E55C4C" w:rsidSect="00AC5004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04"/>
    <w:rsid w:val="0000451B"/>
    <w:rsid w:val="001D0AD3"/>
    <w:rsid w:val="001F1A7A"/>
    <w:rsid w:val="00230AC6"/>
    <w:rsid w:val="00285719"/>
    <w:rsid w:val="00363332"/>
    <w:rsid w:val="00406438"/>
    <w:rsid w:val="00407839"/>
    <w:rsid w:val="00434A7B"/>
    <w:rsid w:val="004422DE"/>
    <w:rsid w:val="0046291B"/>
    <w:rsid w:val="004727E0"/>
    <w:rsid w:val="0049312C"/>
    <w:rsid w:val="004C37D8"/>
    <w:rsid w:val="005C61BF"/>
    <w:rsid w:val="006A5DDE"/>
    <w:rsid w:val="006E287F"/>
    <w:rsid w:val="007A0CCD"/>
    <w:rsid w:val="007A0E6E"/>
    <w:rsid w:val="007B2E24"/>
    <w:rsid w:val="007F5BAE"/>
    <w:rsid w:val="00821D96"/>
    <w:rsid w:val="008574DB"/>
    <w:rsid w:val="009425E2"/>
    <w:rsid w:val="00974363"/>
    <w:rsid w:val="009A6119"/>
    <w:rsid w:val="009C7A84"/>
    <w:rsid w:val="00A646B2"/>
    <w:rsid w:val="00AC5004"/>
    <w:rsid w:val="00AF1192"/>
    <w:rsid w:val="00B35EE0"/>
    <w:rsid w:val="00B94574"/>
    <w:rsid w:val="00BC43A0"/>
    <w:rsid w:val="00D048F9"/>
    <w:rsid w:val="00D1290A"/>
    <w:rsid w:val="00DD0A6E"/>
    <w:rsid w:val="00E226AC"/>
    <w:rsid w:val="00E55C4C"/>
    <w:rsid w:val="00E60D32"/>
    <w:rsid w:val="00EE3308"/>
    <w:rsid w:val="00F42596"/>
    <w:rsid w:val="00FB64D2"/>
    <w:rsid w:val="00FD3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51A93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0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C50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3</cp:revision>
  <dcterms:created xsi:type="dcterms:W3CDTF">2020-12-28T16:25:00Z</dcterms:created>
  <dcterms:modified xsi:type="dcterms:W3CDTF">2020-12-28T16:28:00Z</dcterms:modified>
</cp:coreProperties>
</file>